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REPUBLIKA HRVATSKA</w:t>
      </w:r>
    </w:p>
    <w:p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ZAGREBAČKA ŽUPANIJA</w:t>
      </w:r>
    </w:p>
    <w:p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 xml:space="preserve">      OPĆINA BISTRA</w:t>
      </w:r>
    </w:p>
    <w:p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 xml:space="preserve">      </w:t>
      </w:r>
      <w:r w:rsidR="00DF15BD">
        <w:rPr>
          <w:rFonts w:ascii="Cambria" w:hAnsi="Cambria" w:cs="Arial"/>
          <w:b/>
          <w:sz w:val="20"/>
          <w:szCs w:val="20"/>
          <w:lang w:val="hr-HR"/>
        </w:rPr>
        <w:t>Općinsko vijeće</w:t>
      </w:r>
    </w:p>
    <w:p w:rsidR="00910ABE" w:rsidRPr="00D662D8" w:rsidRDefault="00910ABE" w:rsidP="00910ABE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:rsidR="00433AA5" w:rsidRPr="00433AA5" w:rsidRDefault="00653DF7" w:rsidP="00433AA5">
      <w:pPr>
        <w:contextualSpacing/>
        <w:rPr>
          <w:rFonts w:ascii="Cambria" w:hAnsi="Cambria" w:cs="Arial"/>
          <w:b/>
          <w:sz w:val="20"/>
          <w:szCs w:val="20"/>
          <w:lang w:val="hr-HR"/>
        </w:rPr>
      </w:pPr>
      <w:r>
        <w:rPr>
          <w:rFonts w:ascii="Cambria" w:hAnsi="Cambria" w:cs="Arial"/>
          <w:b/>
          <w:sz w:val="20"/>
          <w:szCs w:val="20"/>
          <w:lang w:val="hr-HR"/>
        </w:rPr>
        <w:t>KLASA: 02</w:t>
      </w:r>
      <w:r w:rsidR="00F9252F">
        <w:rPr>
          <w:rFonts w:ascii="Cambria" w:hAnsi="Cambria" w:cs="Arial"/>
          <w:b/>
          <w:sz w:val="20"/>
          <w:szCs w:val="20"/>
          <w:lang w:val="hr-HR"/>
        </w:rPr>
        <w:t>1</w:t>
      </w:r>
      <w:r>
        <w:rPr>
          <w:rFonts w:ascii="Cambria" w:hAnsi="Cambria" w:cs="Arial"/>
          <w:b/>
          <w:sz w:val="20"/>
          <w:szCs w:val="20"/>
          <w:lang w:val="hr-HR"/>
        </w:rPr>
        <w:t>-01/2</w:t>
      </w:r>
      <w:r w:rsidR="00767D2E">
        <w:rPr>
          <w:rFonts w:ascii="Cambria" w:hAnsi="Cambria" w:cs="Arial"/>
          <w:b/>
          <w:sz w:val="20"/>
          <w:szCs w:val="20"/>
          <w:lang w:val="hr-HR"/>
        </w:rPr>
        <w:t>5</w:t>
      </w:r>
      <w:r>
        <w:rPr>
          <w:rFonts w:ascii="Cambria" w:hAnsi="Cambria" w:cs="Arial"/>
          <w:b/>
          <w:sz w:val="20"/>
          <w:szCs w:val="20"/>
          <w:lang w:val="hr-HR"/>
        </w:rPr>
        <w:t>-01/</w:t>
      </w:r>
      <w:r w:rsidR="00C43285">
        <w:rPr>
          <w:rFonts w:ascii="Cambria" w:hAnsi="Cambria" w:cs="Arial"/>
          <w:b/>
          <w:sz w:val="20"/>
          <w:szCs w:val="20"/>
          <w:lang w:val="hr-HR"/>
        </w:rPr>
        <w:t>0</w:t>
      </w:r>
      <w:r w:rsidR="000E63B5">
        <w:rPr>
          <w:rFonts w:ascii="Cambria" w:hAnsi="Cambria" w:cs="Arial"/>
          <w:b/>
          <w:sz w:val="20"/>
          <w:szCs w:val="20"/>
          <w:lang w:val="hr-HR"/>
        </w:rPr>
        <w:t>3</w:t>
      </w:r>
    </w:p>
    <w:p w:rsidR="00433AA5" w:rsidRPr="00433AA5" w:rsidRDefault="00433AA5" w:rsidP="00433AA5">
      <w:pPr>
        <w:contextualSpacing/>
        <w:rPr>
          <w:rFonts w:ascii="Cambria" w:hAnsi="Cambria" w:cs="Arial"/>
          <w:b/>
          <w:sz w:val="20"/>
          <w:szCs w:val="20"/>
          <w:lang w:val="hr-HR"/>
        </w:rPr>
      </w:pPr>
      <w:r w:rsidRPr="00433AA5">
        <w:rPr>
          <w:rFonts w:ascii="Cambria" w:hAnsi="Cambria" w:cs="Arial"/>
          <w:b/>
          <w:sz w:val="20"/>
          <w:szCs w:val="20"/>
          <w:lang w:val="hr-HR"/>
        </w:rPr>
        <w:t>URBROJ: 238-2-0</w:t>
      </w:r>
      <w:r w:rsidR="00F9252F">
        <w:rPr>
          <w:rFonts w:ascii="Cambria" w:hAnsi="Cambria" w:cs="Arial"/>
          <w:b/>
          <w:sz w:val="20"/>
          <w:szCs w:val="20"/>
          <w:lang w:val="hr-HR"/>
        </w:rPr>
        <w:t>1</w:t>
      </w:r>
      <w:r w:rsidRPr="00433AA5">
        <w:rPr>
          <w:rFonts w:ascii="Cambria" w:hAnsi="Cambria" w:cs="Arial"/>
          <w:b/>
          <w:sz w:val="20"/>
          <w:szCs w:val="20"/>
          <w:lang w:val="hr-HR"/>
        </w:rPr>
        <w:t>-2</w:t>
      </w:r>
      <w:r w:rsidR="00767D2E">
        <w:rPr>
          <w:rFonts w:ascii="Cambria" w:hAnsi="Cambria" w:cs="Arial"/>
          <w:b/>
          <w:sz w:val="20"/>
          <w:szCs w:val="20"/>
          <w:lang w:val="hr-HR"/>
        </w:rPr>
        <w:t>5</w:t>
      </w:r>
      <w:r w:rsidR="00C2312F">
        <w:rPr>
          <w:rFonts w:ascii="Cambria" w:hAnsi="Cambria" w:cs="Arial"/>
          <w:b/>
          <w:sz w:val="20"/>
          <w:szCs w:val="20"/>
          <w:lang w:val="hr-HR"/>
        </w:rPr>
        <w:t>-</w:t>
      </w:r>
      <w:r w:rsidR="001D49B3">
        <w:rPr>
          <w:rFonts w:ascii="Cambria" w:hAnsi="Cambria" w:cs="Arial"/>
          <w:b/>
          <w:sz w:val="20"/>
          <w:szCs w:val="20"/>
          <w:lang w:val="hr-HR"/>
        </w:rPr>
        <w:t>01</w:t>
      </w:r>
    </w:p>
    <w:p w:rsidR="00910ABE" w:rsidRPr="00D662D8" w:rsidRDefault="00767D2E" w:rsidP="00433AA5">
      <w:pPr>
        <w:contextualSpacing/>
        <w:rPr>
          <w:rFonts w:ascii="Cambria" w:hAnsi="Cambria" w:cs="Arial"/>
          <w:sz w:val="20"/>
          <w:szCs w:val="20"/>
          <w:lang w:val="hr-HR"/>
        </w:rPr>
      </w:pPr>
      <w:r>
        <w:rPr>
          <w:rFonts w:ascii="Cambria" w:hAnsi="Cambria" w:cs="Arial"/>
          <w:b/>
          <w:sz w:val="20"/>
          <w:szCs w:val="20"/>
          <w:lang w:val="hr-HR"/>
        </w:rPr>
        <w:t>Bistra, 18</w:t>
      </w:r>
      <w:r w:rsidR="00C2312F">
        <w:rPr>
          <w:rFonts w:ascii="Cambria" w:hAnsi="Cambria" w:cs="Arial"/>
          <w:b/>
          <w:sz w:val="20"/>
          <w:szCs w:val="20"/>
          <w:lang w:val="hr-HR"/>
        </w:rPr>
        <w:t>.</w:t>
      </w:r>
      <w:r>
        <w:rPr>
          <w:rFonts w:ascii="Cambria" w:hAnsi="Cambria" w:cs="Arial"/>
          <w:b/>
          <w:sz w:val="20"/>
          <w:szCs w:val="20"/>
          <w:lang w:val="hr-HR"/>
        </w:rPr>
        <w:t>3</w:t>
      </w:r>
      <w:r w:rsidR="00433AA5" w:rsidRPr="00433AA5">
        <w:rPr>
          <w:rFonts w:ascii="Cambria" w:hAnsi="Cambria" w:cs="Arial"/>
          <w:b/>
          <w:sz w:val="20"/>
          <w:szCs w:val="20"/>
          <w:lang w:val="hr-HR"/>
        </w:rPr>
        <w:t>.202</w:t>
      </w:r>
      <w:r>
        <w:rPr>
          <w:rFonts w:ascii="Cambria" w:hAnsi="Cambria" w:cs="Arial"/>
          <w:b/>
          <w:sz w:val="20"/>
          <w:szCs w:val="20"/>
          <w:lang w:val="hr-HR"/>
        </w:rPr>
        <w:t>5</w:t>
      </w:r>
      <w:r w:rsidR="00433AA5" w:rsidRPr="00433AA5">
        <w:rPr>
          <w:rFonts w:ascii="Cambria" w:hAnsi="Cambria" w:cs="Arial"/>
          <w:b/>
          <w:sz w:val="20"/>
          <w:szCs w:val="20"/>
          <w:lang w:val="hr-HR"/>
        </w:rPr>
        <w:t>.</w:t>
      </w:r>
    </w:p>
    <w:p w:rsidR="00C2312F" w:rsidRDefault="00C2312F" w:rsidP="0003012D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:rsidR="00C2312F" w:rsidRPr="003D28CA" w:rsidRDefault="00C2312F" w:rsidP="00C2312F">
      <w:pPr>
        <w:contextualSpacing/>
        <w:jc w:val="both"/>
        <w:rPr>
          <w:rFonts w:ascii="Cambria" w:hAnsi="Cambria"/>
          <w:sz w:val="20"/>
          <w:szCs w:val="20"/>
          <w:lang w:val="hr-HR"/>
        </w:rPr>
      </w:pPr>
      <w:r w:rsidRPr="003D28CA">
        <w:rPr>
          <w:rFonts w:ascii="Cambria" w:hAnsi="Cambria" w:cs="Arial"/>
          <w:sz w:val="20"/>
          <w:szCs w:val="20"/>
          <w:lang w:val="hr-HR"/>
        </w:rPr>
        <w:t xml:space="preserve">Temeljem članka 71. Zakona o komunalnom gospodarstvu ( Narodne novine br. </w:t>
      </w:r>
      <w:r w:rsidRPr="003D28CA">
        <w:rPr>
          <w:rFonts w:ascii="Cambria" w:eastAsia="Times New Roman" w:hAnsi="Cambria" w:cs="Arial"/>
          <w:bCs/>
          <w:sz w:val="20"/>
          <w:szCs w:val="20"/>
          <w:lang w:val="hr-HR"/>
        </w:rPr>
        <w:t xml:space="preserve">68/18, 110/18, 32/20 </w:t>
      </w:r>
      <w:r>
        <w:rPr>
          <w:rFonts w:ascii="Cambria" w:hAnsi="Cambria" w:cs="Arial"/>
          <w:sz w:val="20"/>
          <w:szCs w:val="20"/>
          <w:lang w:val="hr-HR"/>
        </w:rPr>
        <w:t xml:space="preserve">) i članka </w:t>
      </w:r>
      <w:r w:rsidR="00DF15BD">
        <w:rPr>
          <w:rFonts w:ascii="Cambria" w:hAnsi="Cambria" w:cs="Arial"/>
          <w:sz w:val="20"/>
          <w:szCs w:val="20"/>
          <w:lang w:val="hr-HR"/>
        </w:rPr>
        <w:t>30</w:t>
      </w:r>
      <w:r w:rsidRPr="003D28CA">
        <w:rPr>
          <w:rFonts w:ascii="Cambria" w:hAnsi="Cambria" w:cs="Arial"/>
          <w:sz w:val="20"/>
          <w:szCs w:val="20"/>
          <w:lang w:val="hr-HR"/>
        </w:rPr>
        <w:t xml:space="preserve">. Statuta Općine Bistra ( Službeni glasnik Općine Bistra 02/21 ) </w:t>
      </w:r>
      <w:r w:rsidRPr="003D28CA">
        <w:rPr>
          <w:rFonts w:ascii="Cambria" w:hAnsi="Cambria"/>
          <w:sz w:val="20"/>
          <w:szCs w:val="20"/>
          <w:lang w:val="hr-HR"/>
        </w:rPr>
        <w:t>Općinsk</w:t>
      </w:r>
      <w:r w:rsidR="00DF15BD">
        <w:rPr>
          <w:rFonts w:ascii="Cambria" w:hAnsi="Cambria"/>
          <w:sz w:val="20"/>
          <w:szCs w:val="20"/>
          <w:lang w:val="hr-HR"/>
        </w:rPr>
        <w:t>o</w:t>
      </w:r>
      <w:r w:rsidRPr="003D28CA">
        <w:rPr>
          <w:rFonts w:ascii="Cambria" w:hAnsi="Cambria"/>
          <w:sz w:val="20"/>
          <w:szCs w:val="20"/>
          <w:lang w:val="hr-HR"/>
        </w:rPr>
        <w:t xml:space="preserve"> </w:t>
      </w:r>
      <w:r w:rsidR="00DF15BD">
        <w:rPr>
          <w:rFonts w:ascii="Cambria" w:hAnsi="Cambria"/>
          <w:sz w:val="20"/>
          <w:szCs w:val="20"/>
          <w:lang w:val="hr-HR"/>
        </w:rPr>
        <w:t xml:space="preserve">vijeće </w:t>
      </w:r>
      <w:r w:rsidR="0011380A">
        <w:rPr>
          <w:rFonts w:ascii="Cambria" w:hAnsi="Cambria"/>
          <w:sz w:val="20"/>
          <w:szCs w:val="20"/>
          <w:lang w:val="hr-HR"/>
        </w:rPr>
        <w:t xml:space="preserve">Općine Bistra </w:t>
      </w:r>
      <w:r w:rsidR="00DF15BD">
        <w:rPr>
          <w:rFonts w:ascii="Cambria" w:hAnsi="Cambria"/>
          <w:sz w:val="20"/>
          <w:szCs w:val="20"/>
          <w:lang w:val="hr-HR"/>
        </w:rPr>
        <w:t>na 35. sjednici 18.3.2025. godine donosi</w:t>
      </w:r>
    </w:p>
    <w:p w:rsidR="00C2312F" w:rsidRPr="003D28CA" w:rsidRDefault="00C2312F" w:rsidP="00C2312F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:rsidR="00C2312F" w:rsidRPr="003D28CA" w:rsidRDefault="00C2312F" w:rsidP="00C2312F">
      <w:pPr>
        <w:contextualSpacing/>
        <w:jc w:val="center"/>
        <w:outlineLvl w:val="0"/>
        <w:rPr>
          <w:rFonts w:ascii="Cambria" w:hAnsi="Cambria" w:cs="Arial"/>
          <w:b/>
          <w:i/>
          <w:lang w:val="hr-HR"/>
        </w:rPr>
      </w:pPr>
      <w:r w:rsidRPr="003D28CA">
        <w:rPr>
          <w:rFonts w:ascii="Cambria" w:hAnsi="Cambria" w:cs="Arial"/>
          <w:b/>
          <w:i/>
          <w:lang w:val="hr-HR"/>
        </w:rPr>
        <w:t>IZVJEŠĆE O IZVRŠENJU</w:t>
      </w:r>
    </w:p>
    <w:p w:rsidR="00C2312F" w:rsidRPr="003D28CA" w:rsidRDefault="00C2312F" w:rsidP="00C2312F">
      <w:pPr>
        <w:contextualSpacing/>
        <w:jc w:val="center"/>
        <w:outlineLvl w:val="0"/>
        <w:rPr>
          <w:rFonts w:ascii="Cambria" w:hAnsi="Cambria" w:cs="Arial"/>
          <w:b/>
          <w:i/>
          <w:lang w:val="hr-HR"/>
        </w:rPr>
      </w:pPr>
      <w:r w:rsidRPr="003D28CA">
        <w:rPr>
          <w:rFonts w:ascii="Cambria" w:hAnsi="Cambria" w:cs="Arial"/>
          <w:b/>
          <w:i/>
          <w:lang w:val="hr-HR"/>
        </w:rPr>
        <w:t xml:space="preserve"> PROGRAMA GRADNJE OBJEKATA I UREĐAJA KOMUNALNE INFRASTRUKTURE ZA 202</w:t>
      </w:r>
      <w:r w:rsidR="00E97F61">
        <w:rPr>
          <w:rFonts w:ascii="Cambria" w:hAnsi="Cambria" w:cs="Arial"/>
          <w:b/>
          <w:i/>
          <w:lang w:val="hr-HR"/>
        </w:rPr>
        <w:t>4</w:t>
      </w:r>
      <w:r w:rsidRPr="003D28CA">
        <w:rPr>
          <w:rFonts w:ascii="Cambria" w:hAnsi="Cambria" w:cs="Arial"/>
          <w:b/>
          <w:i/>
          <w:lang w:val="hr-HR"/>
        </w:rPr>
        <w:t>. GODINU</w:t>
      </w:r>
    </w:p>
    <w:p w:rsidR="00C2312F" w:rsidRPr="003D28CA" w:rsidRDefault="00C2312F" w:rsidP="00C2312F">
      <w:pPr>
        <w:contextualSpacing/>
        <w:jc w:val="center"/>
        <w:rPr>
          <w:rFonts w:ascii="Cambria" w:hAnsi="Cambria" w:cs="Arial"/>
          <w:b/>
          <w:sz w:val="24"/>
          <w:szCs w:val="24"/>
          <w:lang w:val="hr-HR"/>
        </w:rPr>
      </w:pPr>
    </w:p>
    <w:p w:rsidR="00C2312F" w:rsidRPr="003D28CA" w:rsidRDefault="00C2312F" w:rsidP="00C2312F">
      <w:pPr>
        <w:contextualSpacing/>
        <w:jc w:val="center"/>
        <w:rPr>
          <w:rFonts w:ascii="Times New Roman" w:hAnsi="Times New Roman"/>
          <w:b/>
          <w:sz w:val="20"/>
          <w:szCs w:val="20"/>
          <w:lang w:val="hr-HR"/>
        </w:rPr>
      </w:pPr>
      <w:r w:rsidRPr="003D28CA">
        <w:rPr>
          <w:rFonts w:ascii="Times New Roman" w:hAnsi="Times New Roman"/>
          <w:b/>
          <w:sz w:val="20"/>
          <w:szCs w:val="20"/>
          <w:lang w:val="hr-HR"/>
        </w:rPr>
        <w:t>Članak 1.</w:t>
      </w:r>
    </w:p>
    <w:p w:rsidR="00C2312F" w:rsidRPr="003D28CA" w:rsidRDefault="00C2312F" w:rsidP="00C2312F">
      <w:pPr>
        <w:contextualSpacing/>
        <w:jc w:val="center"/>
        <w:rPr>
          <w:rFonts w:ascii="Times New Roman" w:hAnsi="Times New Roman"/>
          <w:b/>
          <w:sz w:val="20"/>
          <w:szCs w:val="20"/>
          <w:lang w:val="hr-HR"/>
        </w:rPr>
      </w:pPr>
    </w:p>
    <w:p w:rsidR="00C2312F" w:rsidRPr="003D28CA" w:rsidRDefault="00C2312F" w:rsidP="00C2312F">
      <w:pPr>
        <w:spacing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  <w:lang w:val="hr-HR"/>
        </w:rPr>
      </w:pPr>
      <w:r w:rsidRPr="003D28CA">
        <w:rPr>
          <w:rFonts w:ascii="Times New Roman" w:hAnsi="Times New Roman"/>
          <w:color w:val="000000"/>
          <w:sz w:val="20"/>
          <w:szCs w:val="20"/>
          <w:lang w:val="hr-HR"/>
        </w:rPr>
        <w:t>Program gradnje objekata i uređaja komunalne infrastrukture za 202</w:t>
      </w:r>
      <w:r w:rsidR="00767D2E">
        <w:rPr>
          <w:rFonts w:ascii="Times New Roman" w:hAnsi="Times New Roman"/>
          <w:color w:val="000000"/>
          <w:sz w:val="20"/>
          <w:szCs w:val="20"/>
          <w:lang w:val="hr-HR"/>
        </w:rPr>
        <w:t>4</w:t>
      </w:r>
      <w:r w:rsidRPr="003D28CA">
        <w:rPr>
          <w:rFonts w:ascii="Times New Roman" w:hAnsi="Times New Roman"/>
          <w:color w:val="000000"/>
          <w:sz w:val="20"/>
          <w:szCs w:val="20"/>
          <w:lang w:val="hr-HR"/>
        </w:rPr>
        <w:t>. godinu (</w:t>
      </w:r>
      <w:r w:rsidRPr="00C2312F">
        <w:rPr>
          <w:rFonts w:ascii="Times New Roman" w:hAnsi="Times New Roman"/>
          <w:color w:val="000000"/>
          <w:sz w:val="20"/>
          <w:szCs w:val="20"/>
          <w:lang w:val="hr-HR"/>
        </w:rPr>
        <w:t>Služb</w:t>
      </w:r>
      <w:r w:rsidR="00767D2E">
        <w:rPr>
          <w:rFonts w:ascii="Times New Roman" w:hAnsi="Times New Roman"/>
          <w:color w:val="000000"/>
          <w:sz w:val="20"/>
          <w:szCs w:val="20"/>
          <w:lang w:val="hr-HR"/>
        </w:rPr>
        <w:t>eni glasnik Općine Bistra br. 08</w:t>
      </w:r>
      <w:r w:rsidRPr="00C2312F">
        <w:rPr>
          <w:rFonts w:ascii="Times New Roman" w:hAnsi="Times New Roman"/>
          <w:color w:val="000000"/>
          <w:sz w:val="20"/>
          <w:szCs w:val="20"/>
          <w:lang w:val="hr-HR"/>
        </w:rPr>
        <w:t>/2</w:t>
      </w:r>
      <w:r w:rsidR="00767D2E">
        <w:rPr>
          <w:rFonts w:ascii="Times New Roman" w:hAnsi="Times New Roman"/>
          <w:color w:val="000000"/>
          <w:sz w:val="20"/>
          <w:szCs w:val="20"/>
          <w:lang w:val="hr-HR"/>
        </w:rPr>
        <w:t>3, 04</w:t>
      </w:r>
      <w:r w:rsidRPr="00C2312F">
        <w:rPr>
          <w:rFonts w:ascii="Times New Roman" w:hAnsi="Times New Roman"/>
          <w:color w:val="000000"/>
          <w:sz w:val="20"/>
          <w:szCs w:val="20"/>
          <w:lang w:val="hr-HR"/>
        </w:rPr>
        <w:t>/2</w:t>
      </w:r>
      <w:r w:rsidR="00767D2E">
        <w:rPr>
          <w:rFonts w:ascii="Times New Roman" w:hAnsi="Times New Roman"/>
          <w:color w:val="000000"/>
          <w:sz w:val="20"/>
          <w:szCs w:val="20"/>
          <w:lang w:val="hr-HR"/>
        </w:rPr>
        <w:t>4</w:t>
      </w:r>
      <w:r w:rsidRPr="00C2312F">
        <w:rPr>
          <w:rFonts w:ascii="Times New Roman" w:hAnsi="Times New Roman"/>
          <w:color w:val="000000"/>
          <w:sz w:val="20"/>
          <w:szCs w:val="20"/>
          <w:lang w:val="hr-HR"/>
        </w:rPr>
        <w:t xml:space="preserve">, </w:t>
      </w:r>
      <w:r w:rsidR="00C465C1">
        <w:rPr>
          <w:rFonts w:ascii="Times New Roman" w:hAnsi="Times New Roman"/>
          <w:color w:val="000000"/>
          <w:sz w:val="20"/>
          <w:szCs w:val="20"/>
          <w:lang w:val="hr-HR"/>
        </w:rPr>
        <w:t>08/2</w:t>
      </w:r>
      <w:r w:rsidR="00767D2E">
        <w:rPr>
          <w:rFonts w:ascii="Times New Roman" w:hAnsi="Times New Roman"/>
          <w:color w:val="000000"/>
          <w:sz w:val="20"/>
          <w:szCs w:val="20"/>
          <w:lang w:val="hr-HR"/>
        </w:rPr>
        <w:t>4</w:t>
      </w:r>
      <w:r>
        <w:rPr>
          <w:rFonts w:ascii="Times New Roman" w:hAnsi="Times New Roman"/>
          <w:color w:val="000000"/>
          <w:sz w:val="20"/>
          <w:szCs w:val="20"/>
          <w:lang w:val="hr-HR"/>
        </w:rPr>
        <w:t>)</w:t>
      </w:r>
      <w:r w:rsidRPr="003D28CA">
        <w:rPr>
          <w:rFonts w:ascii="Times New Roman" w:hAnsi="Times New Roman"/>
          <w:color w:val="000000"/>
          <w:sz w:val="20"/>
          <w:szCs w:val="20"/>
          <w:lang w:val="hr-HR"/>
        </w:rPr>
        <w:t xml:space="preserve"> izvršen je kako slijedi:</w:t>
      </w:r>
    </w:p>
    <w:p w:rsidR="00C2312F" w:rsidRPr="00575DB1" w:rsidRDefault="00C2312F" w:rsidP="00C2312F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:rsidR="004F2BAB" w:rsidRDefault="004F2BAB" w:rsidP="004F2BAB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>
        <w:rPr>
          <w:rFonts w:ascii="Cambria" w:hAnsi="Cambria" w:cs="Arial"/>
          <w:b/>
          <w:sz w:val="20"/>
          <w:szCs w:val="20"/>
          <w:lang w:val="hr-HR"/>
        </w:rPr>
        <w:t>Članak 2</w:t>
      </w:r>
      <w:r w:rsidRPr="00D662D8">
        <w:rPr>
          <w:rFonts w:ascii="Cambria" w:hAnsi="Cambria" w:cs="Arial"/>
          <w:b/>
          <w:sz w:val="20"/>
          <w:szCs w:val="20"/>
          <w:lang w:val="hr-HR"/>
        </w:rPr>
        <w:t>.</w:t>
      </w:r>
    </w:p>
    <w:p w:rsidR="004F2BAB" w:rsidRPr="00ED1E63" w:rsidRDefault="004F2BAB" w:rsidP="004F2BAB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</w:p>
    <w:p w:rsidR="004F2BAB" w:rsidRPr="00630FEE" w:rsidRDefault="004F2BAB" w:rsidP="004F2BAB">
      <w:pPr>
        <w:contextualSpacing/>
        <w:outlineLvl w:val="0"/>
        <w:rPr>
          <w:rFonts w:ascii="Cambria" w:hAnsi="Cambria" w:cs="Arial"/>
          <w:sz w:val="20"/>
          <w:szCs w:val="20"/>
          <w:u w:val="single"/>
          <w:lang w:val="hr-HR"/>
        </w:rPr>
      </w:pPr>
      <w:r w:rsidRPr="00630FEE">
        <w:rPr>
          <w:rFonts w:ascii="Cambria" w:hAnsi="Cambria" w:cs="Arial"/>
          <w:b/>
          <w:sz w:val="24"/>
          <w:szCs w:val="24"/>
          <w:lang w:val="hr-HR"/>
        </w:rPr>
        <w:t>A.</w:t>
      </w:r>
      <w:r>
        <w:rPr>
          <w:rFonts w:ascii="Cambria" w:hAnsi="Cambria" w:cs="Arial"/>
          <w:sz w:val="20"/>
          <w:szCs w:val="20"/>
          <w:lang w:val="hr-HR"/>
        </w:rPr>
        <w:t xml:space="preserve"> </w:t>
      </w:r>
      <w:r w:rsidRPr="00ED1E63">
        <w:rPr>
          <w:rFonts w:ascii="Cambria" w:hAnsi="Cambria" w:cs="Arial"/>
          <w:sz w:val="20"/>
          <w:szCs w:val="20"/>
          <w:lang w:val="hr-HR"/>
        </w:rPr>
        <w:t xml:space="preserve">Građevine komunalne infrastrukture koje će se graditi </w:t>
      </w:r>
      <w:r>
        <w:rPr>
          <w:rFonts w:ascii="Cambria" w:hAnsi="Cambria" w:cs="Arial"/>
          <w:sz w:val="20"/>
          <w:szCs w:val="20"/>
          <w:lang w:val="hr-HR"/>
        </w:rPr>
        <w:t xml:space="preserve">i rekonstruirati </w:t>
      </w:r>
      <w:r w:rsidRPr="00630FEE">
        <w:rPr>
          <w:rFonts w:ascii="Cambria" w:hAnsi="Cambria" w:cs="Arial"/>
          <w:b/>
          <w:sz w:val="20"/>
          <w:szCs w:val="20"/>
          <w:u w:val="single"/>
          <w:lang w:val="hr-HR"/>
        </w:rPr>
        <w:t>unutar izgrađenog dijela građevinskog područja</w:t>
      </w:r>
    </w:p>
    <w:p w:rsidR="00CA4126" w:rsidRDefault="004F2BAB" w:rsidP="004F2BAB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</w:p>
    <w:p w:rsidR="00CA4126" w:rsidRPr="009E3ADA" w:rsidRDefault="00CA4126" w:rsidP="00CA4126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Arial"/>
          <w:b/>
          <w:sz w:val="20"/>
          <w:szCs w:val="20"/>
          <w:lang w:val="hr-HR"/>
        </w:rPr>
      </w:pPr>
      <w:r>
        <w:rPr>
          <w:rFonts w:ascii="Cambria" w:eastAsia="Times New Roman" w:hAnsi="Cambria" w:cs="Arial"/>
          <w:b/>
          <w:sz w:val="20"/>
          <w:szCs w:val="20"/>
          <w:lang w:val="hr-HR"/>
        </w:rPr>
        <w:t>Ceste i javno-prometne površine</w:t>
      </w:r>
    </w:p>
    <w:p w:rsidR="007B5DD6" w:rsidRDefault="00ED1E63" w:rsidP="00ED1E63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</w:p>
    <w:tbl>
      <w:tblPr>
        <w:tblW w:w="972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43"/>
        <w:gridCol w:w="2891"/>
        <w:gridCol w:w="1559"/>
        <w:gridCol w:w="1417"/>
        <w:gridCol w:w="1559"/>
        <w:gridCol w:w="1559"/>
      </w:tblGrid>
      <w:tr w:rsidR="002A5D6D" w:rsidRPr="00D662D8" w:rsidTr="002427FF">
        <w:trPr>
          <w:cantSplit/>
          <w:trHeight w:val="312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D6D" w:rsidRPr="00D662D8" w:rsidRDefault="002A5D6D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bookmarkStart w:id="0" w:name="OLE_LINK1"/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D6D" w:rsidRPr="00D662D8" w:rsidRDefault="002A5D6D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D6D" w:rsidRPr="00D662D8" w:rsidRDefault="002A5D6D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D6D" w:rsidRPr="00D662D8" w:rsidRDefault="002A5D6D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IZVRŠENO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D" w:rsidRPr="00D662D8" w:rsidRDefault="002A5D6D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952E39" w:rsidRPr="00D662D8" w:rsidTr="002427FF">
        <w:trPr>
          <w:cantSplit/>
          <w:trHeight w:val="312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39" w:rsidRPr="00D662D8" w:rsidRDefault="00952E39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39" w:rsidRPr="00D662D8" w:rsidRDefault="00952E39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39" w:rsidRPr="00D662D8" w:rsidRDefault="00952E39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39" w:rsidRPr="00D662D8" w:rsidRDefault="00952E39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39" w:rsidRPr="00D662D8" w:rsidRDefault="00952E39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39" w:rsidRPr="00D662D8" w:rsidRDefault="00DB745F" w:rsidP="00C0710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</w:t>
            </w:r>
            <w:r w:rsidR="00C07101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NOS</w:t>
            </w:r>
          </w:p>
        </w:tc>
      </w:tr>
      <w:tr w:rsidR="002A5D6D" w:rsidRPr="00D662D8" w:rsidTr="002427FF">
        <w:trPr>
          <w:cantSplit/>
          <w:trHeight w:val="35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D6D" w:rsidRDefault="002A5D6D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1.1</w:t>
            </w:r>
            <w:r w:rsidRPr="006613A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D6D" w:rsidRPr="00A26CB8" w:rsidRDefault="002A5D6D" w:rsidP="00134620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</w:pPr>
            <w:r w:rsidRPr="006613A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Izgradnja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i rekonstrukcija nerazvrstanih cesta </w:t>
            </w:r>
            <w:r w:rsidRPr="006613A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D6D" w:rsidRPr="00EE6942" w:rsidRDefault="00EE6942" w:rsidP="00966DF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EE6942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236.626,00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D6D" w:rsidRPr="002427FF" w:rsidRDefault="00E132E0" w:rsidP="002427F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144.204,74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D6D" w:rsidRDefault="002A5D6D" w:rsidP="00C303B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952E39" w:rsidRPr="00D662D8" w:rsidTr="002427FF">
        <w:trPr>
          <w:cantSplit/>
          <w:trHeight w:val="35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E39" w:rsidRDefault="00952E39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1.1.1.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E39" w:rsidRPr="00A26CB8" w:rsidRDefault="00952E39" w:rsidP="00134620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</w:pPr>
            <w:r w:rsidRPr="00A26C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Izgradnja pješačkog pločnika i oborinske odvodnje u Stubičkoj ulici ( od </w:t>
            </w: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>Pešćenke do</w:t>
            </w:r>
            <w:r w:rsidRPr="00A26C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>Društvenog doma Bukovje</w:t>
            </w:r>
            <w:r w:rsidRPr="00A26C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 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E39" w:rsidRPr="00FF6648" w:rsidRDefault="009014E9" w:rsidP="00966DF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18</w:t>
            </w:r>
            <w:r w:rsidR="00C5598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0.500,00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E39" w:rsidRDefault="00952E39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E39" w:rsidRDefault="009014E9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KAPITALNE POMOĆI ŽUPANIJE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E39" w:rsidRDefault="009014E9" w:rsidP="00BC5CB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48.000,00</w:t>
            </w:r>
          </w:p>
        </w:tc>
      </w:tr>
      <w:tr w:rsidR="00952E39" w:rsidRPr="00D950C6" w:rsidTr="002427FF">
        <w:trPr>
          <w:cantSplit/>
          <w:trHeight w:val="703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E39" w:rsidRPr="00524B21" w:rsidRDefault="00952E39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2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E39" w:rsidRPr="00524B21" w:rsidRDefault="00952E39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E39" w:rsidRDefault="00952E39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E39" w:rsidRDefault="009014E9" w:rsidP="006D7AC8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88.402,12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E39" w:rsidRPr="00524B21" w:rsidRDefault="00952E39" w:rsidP="00524B2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E39" w:rsidRPr="00524B21" w:rsidRDefault="00C55988" w:rsidP="00BC5CB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32.257,47</w:t>
            </w:r>
          </w:p>
        </w:tc>
      </w:tr>
      <w:tr w:rsidR="00952E39" w:rsidRPr="00D950C6" w:rsidTr="002427FF">
        <w:trPr>
          <w:cantSplit/>
          <w:trHeight w:val="703"/>
        </w:trPr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E39" w:rsidRPr="00524B21" w:rsidRDefault="00952E39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E39" w:rsidRPr="00524B21" w:rsidRDefault="00952E39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E39" w:rsidRDefault="00952E39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39" w:rsidRDefault="00952E39" w:rsidP="00524B2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E39" w:rsidRDefault="00C55988" w:rsidP="00524B2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PRIHOD OD POSEBNE NAMJENE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E39" w:rsidRDefault="009014E9" w:rsidP="00BC5CB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8.144,65</w:t>
            </w:r>
          </w:p>
        </w:tc>
      </w:tr>
      <w:tr w:rsidR="005E7533" w:rsidRPr="00D950C6" w:rsidTr="002427FF">
        <w:trPr>
          <w:cantSplit/>
          <w:trHeight w:val="59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33" w:rsidRPr="00524B21" w:rsidRDefault="005E7533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524B2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1.1.2.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33" w:rsidRDefault="005E7533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  <w:p w:rsidR="0078538D" w:rsidRPr="00524B21" w:rsidRDefault="0078538D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Izgradnja semafora u Bistranskoj ulici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33" w:rsidRDefault="0040781E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56.126,00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533" w:rsidRDefault="0040781E" w:rsidP="005E753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55.802,62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33" w:rsidRPr="00524B21" w:rsidRDefault="005E7533" w:rsidP="00524B2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33" w:rsidRPr="00524B21" w:rsidRDefault="00DE4D23" w:rsidP="00BC5CB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20.107,04</w:t>
            </w:r>
          </w:p>
        </w:tc>
      </w:tr>
      <w:tr w:rsidR="005E7533" w:rsidRPr="00D950C6" w:rsidTr="00E813E4">
        <w:trPr>
          <w:cantSplit/>
          <w:trHeight w:val="833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33" w:rsidRPr="00524B21" w:rsidRDefault="005E7533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2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33" w:rsidRPr="00524B21" w:rsidRDefault="005E7533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33" w:rsidRPr="00D950C6" w:rsidRDefault="005E7533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533" w:rsidRDefault="005E7533" w:rsidP="005E7533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33" w:rsidRPr="00D950C6" w:rsidRDefault="00DE4D23" w:rsidP="00524B21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PRIHOD OD POSEBNE NAMJENE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33" w:rsidRPr="00D950C6" w:rsidRDefault="00DE4D23" w:rsidP="00BC5CB0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E4D23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3.070,33</w:t>
            </w:r>
          </w:p>
        </w:tc>
      </w:tr>
      <w:tr w:rsidR="00E813E4" w:rsidRPr="00D950C6" w:rsidTr="002427FF">
        <w:trPr>
          <w:cantSplit/>
          <w:trHeight w:val="833"/>
        </w:trPr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4" w:rsidRPr="00524B21" w:rsidRDefault="00E813E4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4" w:rsidRPr="00524B21" w:rsidRDefault="00E813E4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4" w:rsidRPr="00D950C6" w:rsidRDefault="00E813E4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E4" w:rsidRDefault="00E813E4" w:rsidP="005E7533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4" w:rsidRDefault="00E813E4" w:rsidP="00524B2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POMOĆI-Državni proračun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4" w:rsidRPr="00DE4D23" w:rsidRDefault="00E813E4" w:rsidP="00BC5CB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32.625,25</w:t>
            </w:r>
          </w:p>
        </w:tc>
      </w:tr>
    </w:tbl>
    <w:p w:rsidR="00CA4126" w:rsidRDefault="00CA4126">
      <w:r>
        <w:br w:type="page"/>
      </w:r>
    </w:p>
    <w:tbl>
      <w:tblPr>
        <w:tblW w:w="981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43"/>
        <w:gridCol w:w="2835"/>
        <w:gridCol w:w="1559"/>
        <w:gridCol w:w="1559"/>
        <w:gridCol w:w="1559"/>
        <w:gridCol w:w="1559"/>
      </w:tblGrid>
      <w:tr w:rsidR="00CA4126" w:rsidRPr="00D950C6" w:rsidTr="002B721E">
        <w:trPr>
          <w:cantSplit/>
          <w:trHeight w:val="31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26" w:rsidRPr="00C8124D" w:rsidRDefault="0087447C" w:rsidP="00CA4126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lastRenderedPageBreak/>
              <w:br w:type="page"/>
            </w:r>
            <w:r w:rsidR="002F686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1.2</w:t>
            </w:r>
            <w:r w:rsidR="00CA4126"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26" w:rsidRPr="00C8124D" w:rsidRDefault="00CA4126" w:rsidP="00CA4126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Projektna dokumentacija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 i elaborati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26" w:rsidRPr="00C8124D" w:rsidRDefault="00E132E0" w:rsidP="00CA412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152.650,00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26" w:rsidRPr="002B721E" w:rsidRDefault="00E132E0" w:rsidP="002B721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27.437,50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26" w:rsidRDefault="00CA4126" w:rsidP="00CA41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CA4126" w:rsidRPr="00D950C6" w:rsidTr="006758CD">
        <w:trPr>
          <w:cantSplit/>
          <w:trHeight w:val="31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26" w:rsidRPr="00C8124D" w:rsidRDefault="00FB16D5" w:rsidP="001E240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1.2</w:t>
            </w:r>
            <w:r w:rsidR="00CA4126"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126" w:rsidRPr="00C8124D" w:rsidRDefault="00CA4126" w:rsidP="002F686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Projektna </w:t>
            </w:r>
            <w:r w:rsidR="00FF6714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i ostala </w:t>
            </w:r>
            <w:r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dokumentacija za </w:t>
            </w:r>
            <w:r w:rsidR="002F6860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pješačke pločnike, ceste i rotor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26" w:rsidRPr="00C8124D" w:rsidRDefault="006F6920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120.000,00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26" w:rsidRPr="00B0109C" w:rsidRDefault="006F6920" w:rsidP="006758C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10.937,50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26" w:rsidRPr="00C8124D" w:rsidRDefault="006F6920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26" w:rsidRPr="00C8124D" w:rsidRDefault="006F6920" w:rsidP="00BC5CB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10.937,50</w:t>
            </w:r>
          </w:p>
        </w:tc>
      </w:tr>
      <w:tr w:rsidR="006F6920" w:rsidRPr="00D950C6" w:rsidTr="00DE5775">
        <w:trPr>
          <w:cantSplit/>
          <w:trHeight w:val="117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920" w:rsidRPr="00C8124D" w:rsidRDefault="006F6920" w:rsidP="001E240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1.2</w:t>
            </w: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920" w:rsidRPr="00C8124D" w:rsidRDefault="006F6920" w:rsidP="00542FC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Projektna i ostala dokumentacija za 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rekonstrukciju Severske ulice s komunalnom infrastrukturom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920" w:rsidRDefault="006F6920" w:rsidP="005C1B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920" w:rsidRPr="00B0109C" w:rsidRDefault="006F6920" w:rsidP="0061511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16.500,00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920" w:rsidRPr="00B0109C" w:rsidRDefault="006F6920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920" w:rsidRDefault="006F6920" w:rsidP="00BC5CB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16.500,00</w:t>
            </w:r>
          </w:p>
        </w:tc>
      </w:tr>
      <w:tr w:rsidR="006F2D5E" w:rsidRPr="00D950C6" w:rsidTr="000C48DE">
        <w:trPr>
          <w:cantSplit/>
          <w:trHeight w:val="31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5E" w:rsidRPr="00B0109C" w:rsidRDefault="00FB16D5" w:rsidP="00CA4126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1.3</w:t>
            </w:r>
            <w:r w:rsidR="006F2D5E"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5E" w:rsidRPr="00B0109C" w:rsidRDefault="006F2D5E" w:rsidP="00CA4126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Stručni nadzor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5E" w:rsidRPr="00B0109C" w:rsidRDefault="006F2D5E" w:rsidP="00CA412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5E" w:rsidRPr="0066471C" w:rsidRDefault="006F2D5E" w:rsidP="0066471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5E" w:rsidRDefault="006F2D5E" w:rsidP="00BC5CB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CA4126" w:rsidRPr="00D950C6" w:rsidTr="00803B89">
        <w:trPr>
          <w:cantSplit/>
          <w:trHeight w:val="31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26" w:rsidRPr="00B0109C" w:rsidRDefault="00FB16D5" w:rsidP="00B8751F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1.3</w:t>
            </w:r>
            <w:r w:rsidR="00CA4126"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26" w:rsidRPr="00B0109C" w:rsidRDefault="00837E80" w:rsidP="00B8751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Stručni nadzor nad izgradnjom i rekonstrukcijom nerazvrstanih cesta </w:t>
            </w:r>
            <w:r w:rsidR="00CA4126"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26" w:rsidRPr="00AF7BFC" w:rsidRDefault="003A4D2C" w:rsidP="00B875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2.650,00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26" w:rsidRDefault="003A4D2C" w:rsidP="00803B8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26" w:rsidRPr="00B0109C" w:rsidRDefault="003A4D2C" w:rsidP="00B8751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26" w:rsidRPr="00B0109C" w:rsidRDefault="003A4D2C" w:rsidP="00BC5CB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</w:tr>
      <w:tr w:rsidR="006F2D5E" w:rsidRPr="00D950C6" w:rsidTr="000C48DE">
        <w:trPr>
          <w:cantSplit/>
          <w:trHeight w:val="31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5E" w:rsidRPr="00B0109C" w:rsidRDefault="006F2D5E" w:rsidP="00CA412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D5E" w:rsidRPr="00D950C6" w:rsidRDefault="006F2D5E" w:rsidP="00CA4126">
            <w:pPr>
              <w:spacing w:after="0" w:line="240" w:lineRule="auto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  <w:r w:rsidRPr="00A4726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D5E" w:rsidRPr="00D950C6" w:rsidRDefault="00766BC6" w:rsidP="00893F6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  <w:r w:rsidRPr="00766BC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389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.276,00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D5E" w:rsidRPr="00893F61" w:rsidRDefault="00AD3ECC" w:rsidP="00893F6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365.898,64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5E" w:rsidRDefault="006F2D5E" w:rsidP="00CA41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bookmarkEnd w:id="0"/>
    </w:tbl>
    <w:p w:rsidR="008D34F7" w:rsidRDefault="008D34F7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363917" w:rsidRDefault="00363917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tbl>
      <w:tblPr>
        <w:tblW w:w="9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992"/>
        <w:gridCol w:w="567"/>
        <w:gridCol w:w="1701"/>
        <w:gridCol w:w="567"/>
        <w:gridCol w:w="992"/>
        <w:gridCol w:w="567"/>
        <w:gridCol w:w="601"/>
      </w:tblGrid>
      <w:tr w:rsidR="000D10F6" w:rsidRPr="00D950C6" w:rsidTr="00D9771A">
        <w:trPr>
          <w:gridAfter w:val="1"/>
          <w:wAfter w:w="601" w:type="dxa"/>
          <w:trHeight w:val="352"/>
        </w:trPr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0F6" w:rsidRPr="009E3ADA" w:rsidRDefault="000D10F6" w:rsidP="00CC5761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Rekonstrukcija javne rasvjete</w:t>
            </w:r>
          </w:p>
          <w:p w:rsidR="000D10F6" w:rsidRPr="009E3ADA" w:rsidRDefault="000D10F6" w:rsidP="000C48DE">
            <w:pPr>
              <w:spacing w:after="0" w:line="240" w:lineRule="auto"/>
              <w:ind w:left="720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0F6" w:rsidRPr="009E3ADA" w:rsidRDefault="000D10F6" w:rsidP="000C48DE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0F6" w:rsidRPr="009E3ADA" w:rsidRDefault="000D10F6" w:rsidP="000C48DE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0D10F6" w:rsidRPr="00D950C6" w:rsidTr="00D9771A">
        <w:trPr>
          <w:trHeight w:val="45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F6" w:rsidRPr="007A1E88" w:rsidRDefault="000D10F6" w:rsidP="007B67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F6" w:rsidRPr="009E3ADA" w:rsidRDefault="000D10F6" w:rsidP="007B67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F6" w:rsidRPr="009E3ADA" w:rsidRDefault="000D10F6" w:rsidP="007B67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F6" w:rsidRPr="009E3ADA" w:rsidRDefault="00B71879" w:rsidP="007B67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IZVRŠENO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F6" w:rsidRPr="009E3ADA" w:rsidRDefault="000D10F6" w:rsidP="000D10F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0D10F6" w:rsidRPr="00D950C6" w:rsidTr="00D9771A">
        <w:trPr>
          <w:trHeight w:val="45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F6" w:rsidRPr="007A1E88" w:rsidRDefault="000D10F6" w:rsidP="007B67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F6" w:rsidRPr="009E3ADA" w:rsidRDefault="000D10F6" w:rsidP="007B67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F6" w:rsidRPr="009E3ADA" w:rsidRDefault="000D10F6" w:rsidP="007B67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F6" w:rsidRPr="009E3ADA" w:rsidRDefault="000D10F6" w:rsidP="007B67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F6" w:rsidRPr="009E3ADA" w:rsidRDefault="00DB745F" w:rsidP="007B67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F6" w:rsidRPr="009E3ADA" w:rsidRDefault="00DB745F" w:rsidP="00694A4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IZ</w:t>
            </w:r>
            <w:r w:rsidR="00C0710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NOS</w:t>
            </w:r>
          </w:p>
        </w:tc>
      </w:tr>
      <w:tr w:rsidR="00DB745F" w:rsidRPr="00D950C6" w:rsidTr="00A911AA">
        <w:trPr>
          <w:trHeight w:val="4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5F" w:rsidRPr="007A1E88" w:rsidRDefault="00DB745F" w:rsidP="000C4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:rsidR="00DB745F" w:rsidRPr="007A1E88" w:rsidRDefault="00DB745F" w:rsidP="000C4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5F" w:rsidRPr="009E3ADA" w:rsidRDefault="00DB745F" w:rsidP="000C48D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:rsidR="00DB745F" w:rsidRPr="009E3ADA" w:rsidRDefault="00DB745F" w:rsidP="000C48D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Rekonstrukcija javne rasvjete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5F" w:rsidRPr="009E3ADA" w:rsidRDefault="004C0779" w:rsidP="000C4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18.250,00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5F" w:rsidRPr="00566B77" w:rsidRDefault="004C0779" w:rsidP="00566B7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11.250,00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5F" w:rsidRPr="009E3ADA" w:rsidRDefault="00DB745F" w:rsidP="000C48D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0D10F6" w:rsidRPr="00D950C6" w:rsidTr="00D9771A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F6" w:rsidRPr="007A1E88" w:rsidRDefault="000D10F6" w:rsidP="000C4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10F6" w:rsidRPr="009E3ADA" w:rsidRDefault="000D10F6" w:rsidP="000C48DE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Proširenje javne rasvjete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0F6" w:rsidRPr="009E3ADA" w:rsidRDefault="004C0779" w:rsidP="00946A3F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F6" w:rsidRPr="009E3ADA" w:rsidRDefault="004C0779" w:rsidP="00566B7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F6" w:rsidRPr="009E3ADA" w:rsidRDefault="004C0779" w:rsidP="000C48D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F6" w:rsidRPr="009E3ADA" w:rsidRDefault="004C0779" w:rsidP="00BC5CB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</w:tr>
      <w:tr w:rsidR="00A911AA" w:rsidRPr="00D950C6" w:rsidTr="00D9771A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AA" w:rsidRPr="007A1E88" w:rsidRDefault="00A911AA" w:rsidP="000C4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1AA" w:rsidRPr="009E3ADA" w:rsidRDefault="00A911AA" w:rsidP="000C48DE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Rekonstrukcija javne rasvjete SC Bistra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1AA" w:rsidRDefault="004C0779" w:rsidP="00946A3F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11.250,00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AA" w:rsidRDefault="004C0779" w:rsidP="00566B7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11.250,00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AA" w:rsidRPr="009E3ADA" w:rsidRDefault="004C0779" w:rsidP="000C48D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AA" w:rsidRDefault="004C0779" w:rsidP="00BC5CB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11.250,00</w:t>
            </w:r>
          </w:p>
        </w:tc>
      </w:tr>
      <w:tr w:rsidR="00566B77" w:rsidRPr="00D950C6" w:rsidTr="00D9771A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77" w:rsidRPr="007A1E88" w:rsidRDefault="00566B77" w:rsidP="007B67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B77" w:rsidRPr="009E3ADA" w:rsidRDefault="00566B77" w:rsidP="000D10F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B77" w:rsidRPr="009E3ADA" w:rsidRDefault="004C0779" w:rsidP="000D10F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18.250,00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B77" w:rsidRPr="00566B77" w:rsidRDefault="004C0779" w:rsidP="00566B7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11.250,00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77" w:rsidRDefault="00566B77" w:rsidP="007B67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</w:tr>
    </w:tbl>
    <w:p w:rsidR="00CC5761" w:rsidRDefault="00CC5761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363917" w:rsidRDefault="00363917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tbl>
      <w:tblPr>
        <w:tblW w:w="9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0"/>
        <w:gridCol w:w="2835"/>
        <w:gridCol w:w="933"/>
        <w:gridCol w:w="744"/>
        <w:gridCol w:w="1559"/>
        <w:gridCol w:w="532"/>
        <w:gridCol w:w="1145"/>
        <w:gridCol w:w="532"/>
        <w:gridCol w:w="555"/>
      </w:tblGrid>
      <w:tr w:rsidR="00D139AF" w:rsidRPr="00BE22E9" w:rsidTr="00D9771A">
        <w:trPr>
          <w:gridAfter w:val="1"/>
          <w:wAfter w:w="555" w:type="dxa"/>
          <w:cantSplit/>
          <w:trHeight w:val="352"/>
        </w:trPr>
        <w:tc>
          <w:tcPr>
            <w:tcW w:w="4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9AF" w:rsidRPr="00BE22E9" w:rsidRDefault="00D139AF" w:rsidP="00CC5761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Dječja igrališta</w:t>
            </w:r>
          </w:p>
          <w:p w:rsidR="00D139AF" w:rsidRPr="00BE22E9" w:rsidRDefault="00D139AF" w:rsidP="000C48DE">
            <w:pPr>
              <w:spacing w:after="0" w:line="240" w:lineRule="auto"/>
              <w:ind w:left="720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9AF" w:rsidRPr="00BE22E9" w:rsidRDefault="00D139AF" w:rsidP="000C48DE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9AF" w:rsidRPr="00BE22E9" w:rsidRDefault="00D139AF" w:rsidP="000C48DE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D139AF" w:rsidRPr="00BE22E9" w:rsidTr="00D9771A">
        <w:trPr>
          <w:cantSplit/>
          <w:trHeight w:val="354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AF" w:rsidRPr="00BE22E9" w:rsidRDefault="00D139AF" w:rsidP="000C4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AF" w:rsidRPr="00BE22E9" w:rsidRDefault="00D139AF" w:rsidP="000C4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AF" w:rsidRPr="00BE22E9" w:rsidRDefault="00D139AF" w:rsidP="000C4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AF" w:rsidRPr="00BE22E9" w:rsidRDefault="00D139AF" w:rsidP="000C4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IZNOS</w:t>
            </w: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AF" w:rsidRPr="00BE22E9" w:rsidRDefault="00D139AF" w:rsidP="000C4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D139AF" w:rsidRPr="00BE22E9" w:rsidTr="00D9771A">
        <w:trPr>
          <w:cantSplit/>
          <w:trHeight w:val="354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AF" w:rsidRPr="00BE22E9" w:rsidRDefault="00D139AF" w:rsidP="000C48DE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AF" w:rsidRPr="00BE22E9" w:rsidRDefault="00D139AF" w:rsidP="000C48DE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AF" w:rsidRPr="00BE22E9" w:rsidRDefault="00D139AF" w:rsidP="000C48DE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AF" w:rsidRPr="00BE22E9" w:rsidRDefault="00D139AF" w:rsidP="000C4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AF" w:rsidRPr="00BE22E9" w:rsidRDefault="00D139AF" w:rsidP="000C4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AF" w:rsidRPr="00BE22E9" w:rsidRDefault="00D139AF" w:rsidP="000C4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IZNOS</w:t>
            </w:r>
          </w:p>
        </w:tc>
      </w:tr>
      <w:tr w:rsidR="00D139AF" w:rsidRPr="00BE22E9" w:rsidTr="00D9771A">
        <w:trPr>
          <w:cantSplit/>
          <w:trHeight w:val="3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F" w:rsidRPr="00BE22E9" w:rsidRDefault="00D139AF" w:rsidP="006A32D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br w:type="page"/>
            </w:r>
            <w:r w:rsidRPr="00BE22E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3.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</w:t>
            </w:r>
            <w:r w:rsidRPr="00BE22E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F" w:rsidRPr="00BE22E9" w:rsidRDefault="00D139AF" w:rsidP="00BD14B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Izgradnja, rekonstrukcija i opremanje dječjih igrališta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F" w:rsidRPr="00BE22E9" w:rsidRDefault="005618FF" w:rsidP="00BD14B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F" w:rsidRPr="00BE22E9" w:rsidRDefault="005618FF" w:rsidP="00D139AF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0,00</w:t>
            </w: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F" w:rsidRPr="00BE22E9" w:rsidRDefault="00D139AF" w:rsidP="00BD14B7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</w:tr>
      <w:tr w:rsidR="005618FF" w:rsidRPr="00BE22E9" w:rsidTr="005618FF">
        <w:trPr>
          <w:cantSplit/>
          <w:trHeight w:val="3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8FF" w:rsidRPr="00BE22E9" w:rsidRDefault="005618FF" w:rsidP="00870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3.1</w:t>
            </w:r>
            <w:r w:rsidRPr="00BE22E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8FF" w:rsidRPr="00BE22E9" w:rsidRDefault="005618FF" w:rsidP="005F12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Opremanje i rekonstrukcija dječjih igrališta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8FF" w:rsidRPr="00BE22E9" w:rsidRDefault="005618FF" w:rsidP="005F12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8FF" w:rsidRDefault="005618FF" w:rsidP="005618F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FF" w:rsidRPr="00BE22E9" w:rsidRDefault="005618FF" w:rsidP="005F121B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FF" w:rsidRPr="00BE22E9" w:rsidRDefault="005618FF" w:rsidP="005F121B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0,00</w:t>
            </w:r>
          </w:p>
        </w:tc>
      </w:tr>
      <w:tr w:rsidR="00D139AF" w:rsidRPr="00BE22E9" w:rsidTr="00E85937">
        <w:trPr>
          <w:cantSplit/>
          <w:trHeight w:val="3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9AF" w:rsidRPr="00D950C6" w:rsidRDefault="00D139AF" w:rsidP="000C48DE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950C6"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9AF" w:rsidRPr="00BE22E9" w:rsidRDefault="00D139AF" w:rsidP="000C48D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UKUPNO 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9AF" w:rsidRPr="00BE22E9" w:rsidRDefault="005618FF" w:rsidP="00D139A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9AF" w:rsidRPr="00BE22E9" w:rsidRDefault="005618FF" w:rsidP="00D139AF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0,00</w:t>
            </w: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F" w:rsidRPr="00BE22E9" w:rsidRDefault="00D139AF" w:rsidP="000C48DE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</w:tr>
    </w:tbl>
    <w:p w:rsidR="00CC5761" w:rsidRPr="00D950C6" w:rsidRDefault="00CC5761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2F2E31" w:rsidRDefault="002F2E31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87447C" w:rsidRDefault="0087447C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612E4B" w:rsidRDefault="00612E4B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612E4B" w:rsidRDefault="00612E4B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612E4B" w:rsidRDefault="00612E4B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2855CB" w:rsidRDefault="002855CB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2855CB" w:rsidRDefault="002855CB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2855CB" w:rsidRDefault="002855CB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EE6942" w:rsidRDefault="00EE6942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2855CB" w:rsidRDefault="002855CB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87447C" w:rsidRDefault="0087447C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712972" w:rsidRPr="00630FEE" w:rsidRDefault="00712972" w:rsidP="00712972">
      <w:pPr>
        <w:rPr>
          <w:b/>
          <w:sz w:val="20"/>
          <w:szCs w:val="20"/>
          <w:u w:val="single"/>
          <w:lang w:val="hr-HR"/>
        </w:rPr>
      </w:pPr>
      <w:r>
        <w:rPr>
          <w:b/>
          <w:sz w:val="24"/>
          <w:szCs w:val="24"/>
          <w:lang w:val="hr-HR"/>
        </w:rPr>
        <w:t>B</w:t>
      </w:r>
      <w:r w:rsidRPr="00630FEE">
        <w:rPr>
          <w:b/>
          <w:sz w:val="24"/>
          <w:szCs w:val="24"/>
          <w:lang w:val="hr-HR"/>
        </w:rPr>
        <w:t>.</w:t>
      </w:r>
      <w:r>
        <w:rPr>
          <w:sz w:val="20"/>
          <w:szCs w:val="20"/>
          <w:lang w:val="hr-HR"/>
        </w:rPr>
        <w:t xml:space="preserve"> </w:t>
      </w:r>
      <w:r w:rsidRPr="00630FEE">
        <w:rPr>
          <w:sz w:val="20"/>
          <w:szCs w:val="20"/>
          <w:lang w:val="hr-HR"/>
        </w:rPr>
        <w:t xml:space="preserve">Građevine komunalne infrastrukture koje će se graditi </w:t>
      </w:r>
      <w:r>
        <w:rPr>
          <w:sz w:val="20"/>
          <w:szCs w:val="20"/>
          <w:lang w:val="hr-HR"/>
        </w:rPr>
        <w:t xml:space="preserve">u </w:t>
      </w:r>
      <w:r w:rsidRPr="00712972">
        <w:rPr>
          <w:b/>
          <w:sz w:val="20"/>
          <w:szCs w:val="20"/>
          <w:u w:val="single"/>
          <w:lang w:val="hr-HR"/>
        </w:rPr>
        <w:t xml:space="preserve">uređenim </w:t>
      </w:r>
      <w:r>
        <w:rPr>
          <w:b/>
          <w:sz w:val="20"/>
          <w:szCs w:val="20"/>
          <w:u w:val="single"/>
          <w:lang w:val="hr-HR"/>
        </w:rPr>
        <w:t>dijelovima</w:t>
      </w:r>
      <w:r w:rsidRPr="00630FEE">
        <w:rPr>
          <w:b/>
          <w:sz w:val="20"/>
          <w:szCs w:val="20"/>
          <w:u w:val="single"/>
          <w:lang w:val="hr-HR"/>
        </w:rPr>
        <w:t xml:space="preserve"> građevinskog područja</w:t>
      </w:r>
    </w:p>
    <w:tbl>
      <w:tblPr>
        <w:tblW w:w="100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2"/>
        <w:gridCol w:w="2835"/>
        <w:gridCol w:w="983"/>
        <w:gridCol w:w="604"/>
        <w:gridCol w:w="1559"/>
        <w:gridCol w:w="672"/>
        <w:gridCol w:w="863"/>
        <w:gridCol w:w="1492"/>
      </w:tblGrid>
      <w:tr w:rsidR="0054724A" w:rsidRPr="00D950C6" w:rsidTr="0054724A">
        <w:trPr>
          <w:gridAfter w:val="2"/>
          <w:wAfter w:w="2355" w:type="dxa"/>
          <w:trHeight w:val="353"/>
        </w:trPr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24A" w:rsidRPr="00684977" w:rsidRDefault="0054724A" w:rsidP="00CC5761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 w:rsidRPr="00684977"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lastRenderedPageBreak/>
              <w:t>Izgradnja groblja</w:t>
            </w:r>
          </w:p>
          <w:p w:rsidR="0054724A" w:rsidRPr="00D950C6" w:rsidRDefault="0054724A" w:rsidP="003A50A0">
            <w:pPr>
              <w:spacing w:after="0" w:line="240" w:lineRule="auto"/>
              <w:ind w:left="720"/>
              <w:rPr>
                <w:rFonts w:ascii="Cambria" w:eastAsia="Times New Roman" w:hAnsi="Cambria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24A" w:rsidRPr="00D950C6" w:rsidRDefault="0054724A" w:rsidP="003A50A0">
            <w:pPr>
              <w:spacing w:after="0" w:line="240" w:lineRule="auto"/>
              <w:rPr>
                <w:rFonts w:ascii="Cambria" w:eastAsia="Times New Roman" w:hAnsi="Cambria"/>
                <w:color w:val="FF0000"/>
                <w:sz w:val="20"/>
                <w:szCs w:val="20"/>
                <w:lang w:val="hr-HR"/>
              </w:rPr>
            </w:pPr>
          </w:p>
        </w:tc>
      </w:tr>
      <w:tr w:rsidR="0054724A" w:rsidRPr="00D950C6" w:rsidTr="0054724A">
        <w:trPr>
          <w:cantSplit/>
          <w:trHeight w:val="369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24A" w:rsidRPr="00961DF8" w:rsidRDefault="0054724A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24A" w:rsidRPr="00961DF8" w:rsidRDefault="0054724A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24A" w:rsidRPr="00961DF8" w:rsidRDefault="0054724A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24A" w:rsidRPr="00961DF8" w:rsidRDefault="00E974BF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IZVRŠENO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24A" w:rsidRPr="00961DF8" w:rsidRDefault="0054724A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54724A" w:rsidRPr="00D950C6" w:rsidTr="0054724A">
        <w:trPr>
          <w:cantSplit/>
          <w:trHeight w:val="369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4A" w:rsidRPr="00961DF8" w:rsidRDefault="0054724A" w:rsidP="003A50A0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4A" w:rsidRPr="00961DF8" w:rsidRDefault="0054724A" w:rsidP="003A50A0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4A" w:rsidRPr="00961DF8" w:rsidRDefault="0054724A" w:rsidP="003A50A0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4A" w:rsidRPr="00961DF8" w:rsidRDefault="0054724A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24A" w:rsidRPr="00961DF8" w:rsidRDefault="0054724A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24A" w:rsidRPr="00961DF8" w:rsidRDefault="00694A45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IZNOS</w:t>
            </w:r>
          </w:p>
        </w:tc>
      </w:tr>
      <w:tr w:rsidR="0054724A" w:rsidRPr="00D950C6" w:rsidTr="00310EE9">
        <w:trPr>
          <w:cantSplit/>
          <w:trHeight w:val="58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24A" w:rsidRPr="00961DF8" w:rsidRDefault="0054724A" w:rsidP="003A50A0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1</w:t>
            </w:r>
            <w:r w:rsidRPr="00961DF8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24A" w:rsidRPr="00961DF8" w:rsidRDefault="0054724A" w:rsidP="003A50A0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Izgradnja groblja u Poljanici Bistranskoj – II. etapa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4A" w:rsidRPr="00961DF8" w:rsidRDefault="00466461" w:rsidP="00961DF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120.000,00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4A" w:rsidRPr="00E974BF" w:rsidRDefault="00466461" w:rsidP="00E974BF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103.045,40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4A" w:rsidRPr="00961DF8" w:rsidRDefault="0054724A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E974BF" w:rsidRPr="00D950C6" w:rsidTr="00310EE9">
        <w:trPr>
          <w:cantSplit/>
          <w:trHeight w:val="938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F" w:rsidRPr="00961DF8" w:rsidRDefault="00E974BF" w:rsidP="004D24F5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1</w:t>
            </w: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.1.1.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F" w:rsidRPr="00961DF8" w:rsidRDefault="00E974BF" w:rsidP="003D126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Građevinski radovi na izgradnji groblja i hortikultura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BF" w:rsidRPr="00961DF8" w:rsidRDefault="00466461" w:rsidP="00961DF8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120.000,00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4BF" w:rsidRPr="00961DF8" w:rsidRDefault="00466461" w:rsidP="00E974B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103.045,40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BF" w:rsidRPr="00961DF8" w:rsidRDefault="00E974BF" w:rsidP="00EB198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BF" w:rsidRPr="00961DF8" w:rsidRDefault="00466461" w:rsidP="00EB198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61.770,79</w:t>
            </w:r>
          </w:p>
        </w:tc>
      </w:tr>
      <w:tr w:rsidR="00E974BF" w:rsidRPr="00D950C6" w:rsidTr="00E974BF">
        <w:trPr>
          <w:cantSplit/>
          <w:trHeight w:val="112"/>
        </w:trPr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4BF" w:rsidRPr="00961DF8" w:rsidRDefault="00E974BF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BF" w:rsidRPr="00961DF8" w:rsidRDefault="00E974BF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BF" w:rsidRPr="00961DF8" w:rsidRDefault="00E974BF" w:rsidP="007420EC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4BF" w:rsidRPr="00961DF8" w:rsidRDefault="00E974BF" w:rsidP="00E974BF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BF" w:rsidRPr="00961DF8" w:rsidRDefault="00E974BF" w:rsidP="000A6482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KAPITALNE </w:t>
            </w: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POTPORE</w:t>
            </w: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 – GRAD ZAPREŠIĆ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BF" w:rsidRPr="00961DF8" w:rsidRDefault="00466461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41.274,61</w:t>
            </w:r>
          </w:p>
        </w:tc>
      </w:tr>
      <w:tr w:rsidR="0054724A" w:rsidRPr="00D950C6" w:rsidTr="00310EE9">
        <w:trPr>
          <w:cantSplit/>
          <w:trHeight w:val="33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4A" w:rsidRPr="00961DF8" w:rsidRDefault="0054724A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4A" w:rsidRPr="00961DF8" w:rsidRDefault="0054724A" w:rsidP="003A50A0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4A" w:rsidRPr="00961DF8" w:rsidRDefault="00466461" w:rsidP="00961DF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120.000,00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4A" w:rsidRPr="00E974BF" w:rsidRDefault="00466461" w:rsidP="00E974BF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103.045,40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4A" w:rsidRPr="00961DF8" w:rsidRDefault="0054724A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</w:tbl>
    <w:p w:rsidR="00837FEF" w:rsidRDefault="00837FEF">
      <w:pPr>
        <w:rPr>
          <w:b/>
          <w:sz w:val="24"/>
          <w:szCs w:val="24"/>
          <w:lang w:val="hr-HR"/>
        </w:rPr>
      </w:pPr>
    </w:p>
    <w:p w:rsidR="003125A9" w:rsidRDefault="00712972">
      <w:pPr>
        <w:rPr>
          <w:b/>
          <w:sz w:val="20"/>
          <w:szCs w:val="20"/>
          <w:u w:val="single"/>
          <w:lang w:val="hr-HR"/>
        </w:rPr>
      </w:pPr>
      <w:r>
        <w:rPr>
          <w:b/>
          <w:sz w:val="24"/>
          <w:szCs w:val="24"/>
          <w:lang w:val="hr-HR"/>
        </w:rPr>
        <w:t>C</w:t>
      </w:r>
      <w:r w:rsidR="00630FEE" w:rsidRPr="00630FEE">
        <w:rPr>
          <w:b/>
          <w:sz w:val="24"/>
          <w:szCs w:val="24"/>
          <w:lang w:val="hr-HR"/>
        </w:rPr>
        <w:t>.</w:t>
      </w:r>
      <w:r w:rsidR="00630FEE">
        <w:rPr>
          <w:sz w:val="20"/>
          <w:szCs w:val="20"/>
          <w:lang w:val="hr-HR"/>
        </w:rPr>
        <w:t xml:space="preserve"> </w:t>
      </w:r>
      <w:r w:rsidR="00630FEE" w:rsidRPr="00630FEE">
        <w:rPr>
          <w:sz w:val="20"/>
          <w:szCs w:val="20"/>
          <w:lang w:val="hr-HR"/>
        </w:rPr>
        <w:t xml:space="preserve">Građevine komunalne infrastrukture koje će se graditi radi uređenja </w:t>
      </w:r>
      <w:r w:rsidR="00630FEE" w:rsidRPr="00630FEE">
        <w:rPr>
          <w:b/>
          <w:sz w:val="20"/>
          <w:szCs w:val="20"/>
          <w:u w:val="single"/>
          <w:lang w:val="hr-HR"/>
        </w:rPr>
        <w:t>neuređenih dijelova građevinskog područja</w:t>
      </w:r>
    </w:p>
    <w:p w:rsidR="00606517" w:rsidRPr="00D950C6" w:rsidRDefault="00606517" w:rsidP="00606517">
      <w:pPr>
        <w:spacing w:after="0" w:line="240" w:lineRule="auto"/>
        <w:ind w:left="720"/>
        <w:rPr>
          <w:rFonts w:ascii="Cambria" w:eastAsia="Times New Roman" w:hAnsi="Cambria" w:cs="Arial"/>
          <w:b/>
          <w:color w:val="FF0000"/>
          <w:sz w:val="20"/>
          <w:szCs w:val="20"/>
          <w:lang w:val="hr-HR"/>
        </w:rPr>
      </w:pPr>
      <w:r>
        <w:rPr>
          <w:rFonts w:ascii="Cambria" w:eastAsia="Times New Roman" w:hAnsi="Cambria" w:cs="Arial"/>
          <w:b/>
          <w:sz w:val="20"/>
          <w:szCs w:val="20"/>
          <w:lang w:val="hr-HR"/>
        </w:rPr>
        <w:t xml:space="preserve">1.  </w:t>
      </w:r>
      <w:r w:rsidRPr="00630FEE">
        <w:rPr>
          <w:rFonts w:ascii="Cambria" w:eastAsia="Times New Roman" w:hAnsi="Cambria" w:cs="Arial"/>
          <w:b/>
          <w:sz w:val="20"/>
          <w:szCs w:val="20"/>
          <w:lang w:val="hr-HR"/>
        </w:rPr>
        <w:t xml:space="preserve">Izgradnja </w:t>
      </w:r>
      <w:r>
        <w:rPr>
          <w:rFonts w:ascii="Cambria" w:eastAsia="Times New Roman" w:hAnsi="Cambria" w:cs="Arial"/>
          <w:b/>
          <w:bCs/>
          <w:sz w:val="20"/>
          <w:szCs w:val="20"/>
          <w:lang w:val="hr-HR"/>
        </w:rPr>
        <w:t>k</w:t>
      </w:r>
      <w:r w:rsidRPr="00630FEE">
        <w:rPr>
          <w:rFonts w:ascii="Cambria" w:eastAsia="Times New Roman" w:hAnsi="Cambria" w:cs="Arial"/>
          <w:b/>
          <w:bCs/>
          <w:sz w:val="20"/>
          <w:szCs w:val="20"/>
          <w:lang w:val="hr-HR"/>
        </w:rPr>
        <w:t>omunalna infrastruktur</w:t>
      </w:r>
      <w:r>
        <w:rPr>
          <w:rFonts w:ascii="Cambria" w:eastAsia="Times New Roman" w:hAnsi="Cambria" w:cs="Arial"/>
          <w:b/>
          <w:bCs/>
          <w:sz w:val="20"/>
          <w:szCs w:val="20"/>
          <w:lang w:val="hr-HR"/>
        </w:rPr>
        <w:t>e</w:t>
      </w:r>
      <w:r w:rsidRPr="00630FEE">
        <w:rPr>
          <w:rFonts w:ascii="Cambria" w:eastAsia="Times New Roman" w:hAnsi="Cambria" w:cs="Arial"/>
          <w:b/>
          <w:bCs/>
          <w:sz w:val="20"/>
          <w:szCs w:val="20"/>
          <w:lang w:val="hr-HR"/>
        </w:rPr>
        <w:t xml:space="preserve"> u Gospodarskoj zoni Bistra </w:t>
      </w:r>
    </w:p>
    <w:tbl>
      <w:tblPr>
        <w:tblW w:w="1016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49"/>
        <w:gridCol w:w="2835"/>
        <w:gridCol w:w="1701"/>
        <w:gridCol w:w="1559"/>
        <w:gridCol w:w="1559"/>
        <w:gridCol w:w="1559"/>
      </w:tblGrid>
      <w:tr w:rsidR="008F3096" w:rsidRPr="00D950C6" w:rsidTr="0063519A">
        <w:trPr>
          <w:trHeight w:val="368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96" w:rsidRPr="00630FEE" w:rsidRDefault="008F3096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96" w:rsidRPr="00630FEE" w:rsidRDefault="008F3096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96" w:rsidRPr="00630FEE" w:rsidRDefault="008F3096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096" w:rsidRPr="00630FEE" w:rsidRDefault="008F3096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IZVRŠENO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96" w:rsidRPr="00630FEE" w:rsidRDefault="008F3096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8F3096" w:rsidRPr="00D950C6" w:rsidTr="007A0FEE">
        <w:trPr>
          <w:trHeight w:val="368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96" w:rsidRPr="00630FEE" w:rsidRDefault="008F3096" w:rsidP="005C698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96" w:rsidRPr="00630FEE" w:rsidRDefault="008F3096" w:rsidP="005C698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96" w:rsidRPr="00630FEE" w:rsidRDefault="008F3096" w:rsidP="005C698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96" w:rsidRPr="00630FEE" w:rsidRDefault="008F3096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96" w:rsidRPr="00630FEE" w:rsidRDefault="008F3096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96" w:rsidRPr="00630FEE" w:rsidRDefault="008F3096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IZNOS</w:t>
            </w: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NO</w:t>
            </w:r>
          </w:p>
        </w:tc>
      </w:tr>
      <w:tr w:rsidR="007A0FEE" w:rsidRPr="00D950C6" w:rsidTr="007A0FEE">
        <w:trPr>
          <w:trHeight w:val="460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EE" w:rsidRPr="009733D6" w:rsidRDefault="007A0FEE" w:rsidP="009733D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EE" w:rsidRPr="002C32A0" w:rsidRDefault="007A0FEE" w:rsidP="00606517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2C32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Izgradnja komunalne infrastrukture unutar Glavne prometnice Gospodarske zone Bistra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EE" w:rsidRPr="000D5FD1" w:rsidRDefault="00550C7B" w:rsidP="00550C7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151.969,56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FEE" w:rsidRDefault="007A0FEE" w:rsidP="008F309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46.875,00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EE" w:rsidRPr="00D868F6" w:rsidRDefault="007A0FEE" w:rsidP="005C698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EE" w:rsidRPr="00D868F6" w:rsidRDefault="007A0FEE" w:rsidP="005C698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46.875,00</w:t>
            </w:r>
          </w:p>
        </w:tc>
      </w:tr>
      <w:tr w:rsidR="007A0FEE" w:rsidRPr="00D950C6" w:rsidTr="007A0FEE">
        <w:trPr>
          <w:trHeight w:val="460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EE" w:rsidRPr="009733D6" w:rsidRDefault="007A0FEE" w:rsidP="009733D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EE" w:rsidRPr="002C32A0" w:rsidRDefault="007A0FEE" w:rsidP="00606517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EE" w:rsidRDefault="007A0FEE" w:rsidP="00525B3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EE" w:rsidRDefault="007A0FEE" w:rsidP="008F309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EE" w:rsidRDefault="005C0DF0" w:rsidP="005C698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KAPITALNE POMOĆI – </w:t>
            </w: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ZAGREBAČKA ŽUPANIJA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EE" w:rsidRDefault="005C0DF0" w:rsidP="005C698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</w:tr>
      <w:tr w:rsidR="007A0FEE" w:rsidRPr="00D950C6" w:rsidTr="007A0FEE">
        <w:trPr>
          <w:trHeight w:val="460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EE" w:rsidRPr="009733D6" w:rsidRDefault="007A0FEE" w:rsidP="009733D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EE" w:rsidRPr="002C32A0" w:rsidRDefault="007A0FEE" w:rsidP="00606517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EE" w:rsidRDefault="007A0FEE" w:rsidP="00525B3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EE" w:rsidRDefault="007A0FEE" w:rsidP="008F309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EE" w:rsidRDefault="005C0DF0" w:rsidP="005C698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EE" w:rsidRDefault="005C0DF0" w:rsidP="005C698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</w:tr>
      <w:tr w:rsidR="00123C01" w:rsidRPr="00D950C6" w:rsidTr="007A0FEE">
        <w:trPr>
          <w:trHeight w:val="336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01" w:rsidRPr="009733D6" w:rsidRDefault="00123C01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01" w:rsidRPr="00F22AFA" w:rsidRDefault="00123C01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F22AFA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Projektna dokumentacija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01" w:rsidRDefault="00647D50" w:rsidP="00F15E7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</w:t>
            </w:r>
            <w:r w:rsidR="005C0DF0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3.200,00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C01" w:rsidRDefault="00647D50" w:rsidP="00550C7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</w:t>
            </w:r>
            <w:r w:rsidR="005C0DF0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3.086,07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01" w:rsidRPr="00D868F6" w:rsidRDefault="00123C01" w:rsidP="00F22AFA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01" w:rsidRDefault="005C0DF0" w:rsidP="00A84D9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20.086,07</w:t>
            </w:r>
          </w:p>
        </w:tc>
      </w:tr>
      <w:tr w:rsidR="00123C01" w:rsidRPr="00D950C6" w:rsidTr="00E02DAB">
        <w:trPr>
          <w:trHeight w:val="336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01" w:rsidRPr="009733D6" w:rsidRDefault="00123C01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01" w:rsidRPr="00F22AFA" w:rsidRDefault="00123C01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01" w:rsidRDefault="00123C01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C01" w:rsidRPr="00961DF8" w:rsidRDefault="00123C01" w:rsidP="00E02DAB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01" w:rsidRPr="00D868F6" w:rsidRDefault="00123C01" w:rsidP="00F22AFA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KAPITALNE POMOĆI – </w:t>
            </w: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ZAGREBAČKA ŽUPANIJA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01" w:rsidRDefault="00A84D9A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13.000,00</w:t>
            </w:r>
          </w:p>
        </w:tc>
      </w:tr>
      <w:tr w:rsidR="008F3096" w:rsidRPr="00D950C6" w:rsidTr="00310EE9">
        <w:trPr>
          <w:trHeight w:val="3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96" w:rsidRPr="009733D6" w:rsidRDefault="008F3096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96" w:rsidRPr="00F22AFA" w:rsidRDefault="008F3096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Procjena vrijednosti zemljišta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96" w:rsidRPr="0026684C" w:rsidRDefault="00880CD4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96" w:rsidRDefault="00880CD4" w:rsidP="00E4762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96" w:rsidRPr="0026684C" w:rsidRDefault="008F3096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96" w:rsidRPr="0026684C" w:rsidRDefault="00880CD4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</w:tr>
      <w:tr w:rsidR="008F3096" w:rsidRPr="00D950C6" w:rsidTr="00AE0E63">
        <w:trPr>
          <w:trHeight w:val="3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096" w:rsidRPr="00D950C6" w:rsidRDefault="008F3096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.4</w:t>
            </w: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96" w:rsidRPr="000D5FD1" w:rsidRDefault="008F3096" w:rsidP="00CB1D8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Kupnja zemljišta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96" w:rsidRPr="00F22AFA" w:rsidRDefault="00372DA6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6.640,00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96" w:rsidRDefault="00372DA6" w:rsidP="00AE0E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96" w:rsidRPr="00D950C6" w:rsidRDefault="008F3096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96" w:rsidRPr="00D950C6" w:rsidRDefault="00372DA6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372DA6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</w:tr>
      <w:tr w:rsidR="008F3096" w:rsidRPr="00D950C6" w:rsidTr="00310EE9">
        <w:trPr>
          <w:trHeight w:val="3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096" w:rsidRPr="00D950C6" w:rsidRDefault="008F3096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950C6"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096" w:rsidRPr="000D5FD1" w:rsidRDefault="008F3096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0D5FD1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96" w:rsidRPr="000D5FD1" w:rsidRDefault="00550C7B" w:rsidP="002A3D2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1</w:t>
            </w:r>
            <w:r w:rsidR="00647D50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9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4.809,56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96" w:rsidRPr="002F49E3" w:rsidRDefault="0052218B" w:rsidP="002F49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  <w:r w:rsidRPr="0052218B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79.961,07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96" w:rsidRPr="00D950C6" w:rsidRDefault="008F3096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</w:tr>
    </w:tbl>
    <w:p w:rsidR="00AF6050" w:rsidRDefault="00AF6050" w:rsidP="00AF6050">
      <w:pPr>
        <w:spacing w:after="0"/>
        <w:ind w:left="720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701"/>
        <w:gridCol w:w="1560"/>
      </w:tblGrid>
      <w:tr w:rsidR="00F10786" w:rsidTr="00E12A3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86" w:rsidRDefault="00F10786" w:rsidP="00E12A35">
            <w:pPr>
              <w:ind w:left="-391"/>
              <w:contextualSpacing/>
              <w:outlineLvl w:val="0"/>
              <w:rPr>
                <w:rFonts w:ascii="Cambria" w:hAnsi="Cambria"/>
                <w:b/>
                <w:sz w:val="20"/>
                <w:szCs w:val="20"/>
                <w:lang w:val="hr-HR"/>
              </w:rPr>
            </w:pPr>
          </w:p>
          <w:p w:rsidR="00F10786" w:rsidRDefault="00F10786" w:rsidP="00E12A35">
            <w:pPr>
              <w:outlineLvl w:val="0"/>
              <w:rPr>
                <w:rFonts w:ascii="Cambria" w:hAnsi="Cambria"/>
                <w:b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sz w:val="20"/>
                <w:szCs w:val="20"/>
                <w:lang w:val="hr-HR"/>
              </w:rPr>
              <w:t>SVE</w:t>
            </w:r>
            <w:r w:rsidRPr="00837FEF">
              <w:rPr>
                <w:rFonts w:ascii="Cambria" w:hAnsi="Cambria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6" w:rsidRDefault="00F10786" w:rsidP="000C48DE">
            <w:pPr>
              <w:jc w:val="center"/>
              <w:outlineLvl w:val="0"/>
              <w:rPr>
                <w:rFonts w:ascii="Cambria" w:hAnsi="Cambria"/>
                <w:b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6" w:rsidRDefault="00F10786" w:rsidP="000C48DE">
            <w:pPr>
              <w:jc w:val="center"/>
              <w:outlineLvl w:val="0"/>
              <w:rPr>
                <w:rFonts w:ascii="Cambria" w:hAnsi="Cambria"/>
                <w:b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sz w:val="20"/>
                <w:szCs w:val="20"/>
                <w:lang w:val="hr-HR"/>
              </w:rPr>
              <w:t>IZVRŠENO</w:t>
            </w:r>
          </w:p>
        </w:tc>
      </w:tr>
      <w:tr w:rsidR="00F10786" w:rsidTr="00310EE9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6" w:rsidRDefault="00F10786" w:rsidP="000C48D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6" w:rsidRDefault="00647D50" w:rsidP="000C48DE">
            <w:pPr>
              <w:jc w:val="center"/>
              <w:outlineLvl w:val="0"/>
              <w:rPr>
                <w:rFonts w:ascii="Cambria" w:hAnsi="Cambria"/>
                <w:b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sz w:val="20"/>
                <w:szCs w:val="20"/>
                <w:lang w:val="hr-HR"/>
              </w:rPr>
              <w:t>742.335,56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6" w:rsidRDefault="00B03E00" w:rsidP="000C48DE">
            <w:pPr>
              <w:jc w:val="center"/>
              <w:outlineLvl w:val="0"/>
              <w:rPr>
                <w:rFonts w:ascii="Cambria" w:hAnsi="Cambria"/>
                <w:b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sz w:val="20"/>
                <w:szCs w:val="20"/>
                <w:lang w:val="hr-HR"/>
              </w:rPr>
              <w:t>365.898,71</w:t>
            </w:r>
          </w:p>
        </w:tc>
      </w:tr>
    </w:tbl>
    <w:p w:rsidR="00E12A35" w:rsidRPr="00AA782A" w:rsidRDefault="00E12A35" w:rsidP="00F10786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:rsidR="00F10786" w:rsidRDefault="00F10786" w:rsidP="00F10786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AA782A">
        <w:rPr>
          <w:rFonts w:ascii="Cambria" w:hAnsi="Cambria" w:cs="Arial"/>
          <w:b/>
          <w:sz w:val="20"/>
          <w:szCs w:val="20"/>
          <w:lang w:val="hr-HR"/>
        </w:rPr>
        <w:t xml:space="preserve">Članak </w:t>
      </w:r>
      <w:r>
        <w:rPr>
          <w:rFonts w:ascii="Cambria" w:hAnsi="Cambria" w:cs="Arial"/>
          <w:b/>
          <w:sz w:val="20"/>
          <w:szCs w:val="20"/>
          <w:lang w:val="hr-HR"/>
        </w:rPr>
        <w:t>2</w:t>
      </w:r>
      <w:r w:rsidRPr="00AA782A">
        <w:rPr>
          <w:rFonts w:ascii="Cambria" w:hAnsi="Cambria" w:cs="Arial"/>
          <w:b/>
          <w:sz w:val="20"/>
          <w:szCs w:val="20"/>
          <w:lang w:val="hr-HR"/>
        </w:rPr>
        <w:t>.</w:t>
      </w:r>
    </w:p>
    <w:p w:rsidR="00F10786" w:rsidRDefault="008A6B2A" w:rsidP="008A6B2A">
      <w:pPr>
        <w:contextualSpacing/>
        <w:rPr>
          <w:rFonts w:ascii="Cambria" w:hAnsi="Cambria" w:cs="Arial"/>
          <w:sz w:val="20"/>
          <w:szCs w:val="20"/>
          <w:lang w:val="hr-HR"/>
        </w:rPr>
      </w:pPr>
      <w:r w:rsidRPr="003753A9">
        <w:rPr>
          <w:rFonts w:ascii="Cambria" w:hAnsi="Cambria" w:cs="Arial"/>
          <w:sz w:val="20"/>
          <w:szCs w:val="20"/>
          <w:lang w:val="hr-HR"/>
        </w:rPr>
        <w:t>Ovaj  Program stupa na snagu osmog dana od dana objave u  Službenom glasniku Općine Bistra.</w:t>
      </w:r>
    </w:p>
    <w:p w:rsidR="008A6B2A" w:rsidRPr="005D62E4" w:rsidRDefault="008A6B2A" w:rsidP="008A6B2A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:rsidR="00F10786" w:rsidRPr="00423101" w:rsidRDefault="001C28F0" w:rsidP="00F10786">
      <w:pPr>
        <w:ind w:left="4962"/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r>
        <w:rPr>
          <w:rFonts w:ascii="Cambria" w:hAnsi="Cambria" w:cs="Arial"/>
          <w:b/>
          <w:sz w:val="20"/>
          <w:szCs w:val="20"/>
          <w:lang w:val="hr-HR"/>
        </w:rPr>
        <w:t>Predsjednik Općinskog vijeća</w:t>
      </w:r>
      <w:r w:rsidR="00F10786" w:rsidRPr="005D62E4">
        <w:rPr>
          <w:rFonts w:ascii="Cambria" w:hAnsi="Cambria" w:cs="Arial"/>
          <w:b/>
          <w:sz w:val="20"/>
          <w:szCs w:val="20"/>
          <w:lang w:val="hr-HR"/>
        </w:rPr>
        <w:t xml:space="preserve">                                                                                                           </w:t>
      </w:r>
      <w:r w:rsidR="00F10786">
        <w:rPr>
          <w:rFonts w:ascii="Cambria" w:hAnsi="Cambria" w:cs="Arial"/>
          <w:b/>
          <w:sz w:val="20"/>
          <w:szCs w:val="20"/>
          <w:lang w:val="hr-HR"/>
        </w:rPr>
        <w:t xml:space="preserve">                 </w:t>
      </w:r>
      <w:r>
        <w:rPr>
          <w:rFonts w:ascii="Cambria" w:hAnsi="Cambria" w:cs="Arial"/>
          <w:b/>
          <w:i/>
          <w:sz w:val="20"/>
          <w:szCs w:val="20"/>
          <w:lang w:val="hr-HR"/>
        </w:rPr>
        <w:t>Krešimir Gulić</w:t>
      </w:r>
    </w:p>
    <w:sectPr w:rsidR="00F10786" w:rsidRPr="00423101" w:rsidSect="00837FEF">
      <w:footerReference w:type="default" r:id="rId8"/>
      <w:pgSz w:w="11906" w:h="16838"/>
      <w:pgMar w:top="709" w:right="1304" w:bottom="426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76F7" w:rsidRDefault="008A76F7" w:rsidP="00427469">
      <w:pPr>
        <w:spacing w:after="0" w:line="240" w:lineRule="auto"/>
      </w:pPr>
      <w:r>
        <w:separator/>
      </w:r>
    </w:p>
  </w:endnote>
  <w:endnote w:type="continuationSeparator" w:id="0">
    <w:p w:rsidR="008A76F7" w:rsidRDefault="008A76F7" w:rsidP="0042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336D" w:rsidRDefault="00B7336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28F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76F7" w:rsidRDefault="008A76F7" w:rsidP="00427469">
      <w:pPr>
        <w:spacing w:after="0" w:line="240" w:lineRule="auto"/>
      </w:pPr>
      <w:r>
        <w:separator/>
      </w:r>
    </w:p>
  </w:footnote>
  <w:footnote w:type="continuationSeparator" w:id="0">
    <w:p w:rsidR="008A76F7" w:rsidRDefault="008A76F7" w:rsidP="00427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97E47"/>
    <w:multiLevelType w:val="hybridMultilevel"/>
    <w:tmpl w:val="57D29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339C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274BA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B4AF9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727A2"/>
    <w:multiLevelType w:val="hybridMultilevel"/>
    <w:tmpl w:val="4210D5DC"/>
    <w:lvl w:ilvl="0" w:tplc="3C5C1F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744C8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D0C68"/>
    <w:multiLevelType w:val="hybridMultilevel"/>
    <w:tmpl w:val="33C2FC2C"/>
    <w:lvl w:ilvl="0" w:tplc="10DC2B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024F66"/>
    <w:multiLevelType w:val="hybridMultilevel"/>
    <w:tmpl w:val="BBA09214"/>
    <w:lvl w:ilvl="0" w:tplc="85381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E62FC"/>
    <w:multiLevelType w:val="hybridMultilevel"/>
    <w:tmpl w:val="4970C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448B2"/>
    <w:multiLevelType w:val="hybridMultilevel"/>
    <w:tmpl w:val="57D2954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16A236C"/>
    <w:multiLevelType w:val="hybridMultilevel"/>
    <w:tmpl w:val="DF96F81A"/>
    <w:lvl w:ilvl="0" w:tplc="041A000F">
      <w:start w:val="7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73CBD"/>
    <w:multiLevelType w:val="hybridMultilevel"/>
    <w:tmpl w:val="E2789EC4"/>
    <w:lvl w:ilvl="0" w:tplc="041A000F">
      <w:start w:val="1"/>
      <w:numFmt w:val="decimal"/>
      <w:lvlText w:val="%1."/>
      <w:lvlJc w:val="left"/>
      <w:pPr>
        <w:ind w:left="2130" w:hanging="360"/>
      </w:pPr>
    </w:lvl>
    <w:lvl w:ilvl="1" w:tplc="041A0019" w:tentative="1">
      <w:start w:val="1"/>
      <w:numFmt w:val="lowerLetter"/>
      <w:lvlText w:val="%2."/>
      <w:lvlJc w:val="left"/>
      <w:pPr>
        <w:ind w:left="2850" w:hanging="360"/>
      </w:pPr>
    </w:lvl>
    <w:lvl w:ilvl="2" w:tplc="041A001B" w:tentative="1">
      <w:start w:val="1"/>
      <w:numFmt w:val="lowerRoman"/>
      <w:lvlText w:val="%3."/>
      <w:lvlJc w:val="right"/>
      <w:pPr>
        <w:ind w:left="3570" w:hanging="180"/>
      </w:pPr>
    </w:lvl>
    <w:lvl w:ilvl="3" w:tplc="041A000F" w:tentative="1">
      <w:start w:val="1"/>
      <w:numFmt w:val="decimal"/>
      <w:lvlText w:val="%4."/>
      <w:lvlJc w:val="left"/>
      <w:pPr>
        <w:ind w:left="4290" w:hanging="360"/>
      </w:pPr>
    </w:lvl>
    <w:lvl w:ilvl="4" w:tplc="041A0019" w:tentative="1">
      <w:start w:val="1"/>
      <w:numFmt w:val="lowerLetter"/>
      <w:lvlText w:val="%5."/>
      <w:lvlJc w:val="left"/>
      <w:pPr>
        <w:ind w:left="5010" w:hanging="360"/>
      </w:pPr>
    </w:lvl>
    <w:lvl w:ilvl="5" w:tplc="041A001B" w:tentative="1">
      <w:start w:val="1"/>
      <w:numFmt w:val="lowerRoman"/>
      <w:lvlText w:val="%6."/>
      <w:lvlJc w:val="right"/>
      <w:pPr>
        <w:ind w:left="5730" w:hanging="180"/>
      </w:pPr>
    </w:lvl>
    <w:lvl w:ilvl="6" w:tplc="041A000F" w:tentative="1">
      <w:start w:val="1"/>
      <w:numFmt w:val="decimal"/>
      <w:lvlText w:val="%7."/>
      <w:lvlJc w:val="left"/>
      <w:pPr>
        <w:ind w:left="6450" w:hanging="360"/>
      </w:pPr>
    </w:lvl>
    <w:lvl w:ilvl="7" w:tplc="041A0019" w:tentative="1">
      <w:start w:val="1"/>
      <w:numFmt w:val="lowerLetter"/>
      <w:lvlText w:val="%8."/>
      <w:lvlJc w:val="left"/>
      <w:pPr>
        <w:ind w:left="7170" w:hanging="360"/>
      </w:pPr>
    </w:lvl>
    <w:lvl w:ilvl="8" w:tplc="041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2" w15:restartNumberingAfterBreak="0">
    <w:nsid w:val="672D0824"/>
    <w:multiLevelType w:val="hybridMultilevel"/>
    <w:tmpl w:val="0CBE5042"/>
    <w:lvl w:ilvl="0" w:tplc="2408BC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3036A"/>
    <w:multiLevelType w:val="hybridMultilevel"/>
    <w:tmpl w:val="48E83D4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B25A9"/>
    <w:multiLevelType w:val="hybridMultilevel"/>
    <w:tmpl w:val="6EDC6DD8"/>
    <w:lvl w:ilvl="0" w:tplc="F7621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D065A"/>
    <w:multiLevelType w:val="hybridMultilevel"/>
    <w:tmpl w:val="71D8CE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189852">
    <w:abstractNumId w:val="2"/>
  </w:num>
  <w:num w:numId="2" w16cid:durableId="15278731">
    <w:abstractNumId w:val="13"/>
  </w:num>
  <w:num w:numId="3" w16cid:durableId="279801386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054210">
    <w:abstractNumId w:val="7"/>
  </w:num>
  <w:num w:numId="5" w16cid:durableId="971210611">
    <w:abstractNumId w:val="6"/>
  </w:num>
  <w:num w:numId="6" w16cid:durableId="335620236">
    <w:abstractNumId w:val="12"/>
  </w:num>
  <w:num w:numId="7" w16cid:durableId="1125154113">
    <w:abstractNumId w:val="4"/>
  </w:num>
  <w:num w:numId="8" w16cid:durableId="2044942364">
    <w:abstractNumId w:val="14"/>
  </w:num>
  <w:num w:numId="9" w16cid:durableId="960913999">
    <w:abstractNumId w:val="9"/>
  </w:num>
  <w:num w:numId="10" w16cid:durableId="1754156607">
    <w:abstractNumId w:val="0"/>
  </w:num>
  <w:num w:numId="11" w16cid:durableId="1186212738">
    <w:abstractNumId w:val="15"/>
  </w:num>
  <w:num w:numId="12" w16cid:durableId="1305158212">
    <w:abstractNumId w:val="8"/>
  </w:num>
  <w:num w:numId="13" w16cid:durableId="359160960">
    <w:abstractNumId w:val="5"/>
  </w:num>
  <w:num w:numId="14" w16cid:durableId="922836952">
    <w:abstractNumId w:val="3"/>
  </w:num>
  <w:num w:numId="15" w16cid:durableId="453669681">
    <w:abstractNumId w:val="1"/>
  </w:num>
  <w:num w:numId="16" w16cid:durableId="3541166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ABE"/>
    <w:rsid w:val="0000151A"/>
    <w:rsid w:val="00001F0D"/>
    <w:rsid w:val="000050B7"/>
    <w:rsid w:val="00010B49"/>
    <w:rsid w:val="00014178"/>
    <w:rsid w:val="00014724"/>
    <w:rsid w:val="00016009"/>
    <w:rsid w:val="00024823"/>
    <w:rsid w:val="00027770"/>
    <w:rsid w:val="00027FB4"/>
    <w:rsid w:val="0003012D"/>
    <w:rsid w:val="00031C09"/>
    <w:rsid w:val="00032D4A"/>
    <w:rsid w:val="00032DE4"/>
    <w:rsid w:val="00036D79"/>
    <w:rsid w:val="00037007"/>
    <w:rsid w:val="000410CD"/>
    <w:rsid w:val="00042149"/>
    <w:rsid w:val="00045837"/>
    <w:rsid w:val="0005371E"/>
    <w:rsid w:val="00055D31"/>
    <w:rsid w:val="00057291"/>
    <w:rsid w:val="00062FF1"/>
    <w:rsid w:val="00063412"/>
    <w:rsid w:val="0007018A"/>
    <w:rsid w:val="000718FE"/>
    <w:rsid w:val="00071C98"/>
    <w:rsid w:val="00076006"/>
    <w:rsid w:val="000768CF"/>
    <w:rsid w:val="0008431D"/>
    <w:rsid w:val="00095934"/>
    <w:rsid w:val="000A3726"/>
    <w:rsid w:val="000A5B99"/>
    <w:rsid w:val="000A6482"/>
    <w:rsid w:val="000A6D43"/>
    <w:rsid w:val="000B4164"/>
    <w:rsid w:val="000B6FC2"/>
    <w:rsid w:val="000C379F"/>
    <w:rsid w:val="000C48DE"/>
    <w:rsid w:val="000C6CEE"/>
    <w:rsid w:val="000C7105"/>
    <w:rsid w:val="000D10F6"/>
    <w:rsid w:val="000D1E4D"/>
    <w:rsid w:val="000D5FD1"/>
    <w:rsid w:val="000E14E8"/>
    <w:rsid w:val="000E3A4F"/>
    <w:rsid w:val="000E465E"/>
    <w:rsid w:val="000E63B5"/>
    <w:rsid w:val="000E796D"/>
    <w:rsid w:val="000F2096"/>
    <w:rsid w:val="000F2D54"/>
    <w:rsid w:val="001017EB"/>
    <w:rsid w:val="00103647"/>
    <w:rsid w:val="001065C3"/>
    <w:rsid w:val="00106F40"/>
    <w:rsid w:val="00107421"/>
    <w:rsid w:val="00111FE6"/>
    <w:rsid w:val="0011380A"/>
    <w:rsid w:val="00117C5B"/>
    <w:rsid w:val="00120D6B"/>
    <w:rsid w:val="00123C01"/>
    <w:rsid w:val="00123F15"/>
    <w:rsid w:val="001304CD"/>
    <w:rsid w:val="00134620"/>
    <w:rsid w:val="0014088A"/>
    <w:rsid w:val="00156303"/>
    <w:rsid w:val="00160416"/>
    <w:rsid w:val="0016164B"/>
    <w:rsid w:val="00162981"/>
    <w:rsid w:val="001653B4"/>
    <w:rsid w:val="0016576C"/>
    <w:rsid w:val="00170B80"/>
    <w:rsid w:val="00172D51"/>
    <w:rsid w:val="00173137"/>
    <w:rsid w:val="0017582C"/>
    <w:rsid w:val="00177D0D"/>
    <w:rsid w:val="00182740"/>
    <w:rsid w:val="00185419"/>
    <w:rsid w:val="00186125"/>
    <w:rsid w:val="00187F7C"/>
    <w:rsid w:val="00190C27"/>
    <w:rsid w:val="00191727"/>
    <w:rsid w:val="001933C2"/>
    <w:rsid w:val="00194AB7"/>
    <w:rsid w:val="0019585B"/>
    <w:rsid w:val="001A0CE6"/>
    <w:rsid w:val="001A23AA"/>
    <w:rsid w:val="001A3654"/>
    <w:rsid w:val="001A39C3"/>
    <w:rsid w:val="001A566E"/>
    <w:rsid w:val="001B25E9"/>
    <w:rsid w:val="001B2C84"/>
    <w:rsid w:val="001B41BC"/>
    <w:rsid w:val="001B4E61"/>
    <w:rsid w:val="001C1633"/>
    <w:rsid w:val="001C2113"/>
    <w:rsid w:val="001C23BA"/>
    <w:rsid w:val="001C2880"/>
    <w:rsid w:val="001C28F0"/>
    <w:rsid w:val="001C4FE0"/>
    <w:rsid w:val="001D094D"/>
    <w:rsid w:val="001D3767"/>
    <w:rsid w:val="001D49B3"/>
    <w:rsid w:val="001E22F8"/>
    <w:rsid w:val="001E240B"/>
    <w:rsid w:val="001E6086"/>
    <w:rsid w:val="001E6324"/>
    <w:rsid w:val="001E756F"/>
    <w:rsid w:val="001E7EE5"/>
    <w:rsid w:val="001F0821"/>
    <w:rsid w:val="001F13B2"/>
    <w:rsid w:val="001F19A1"/>
    <w:rsid w:val="001F2D0D"/>
    <w:rsid w:val="001F35EC"/>
    <w:rsid w:val="001F5EEF"/>
    <w:rsid w:val="00202799"/>
    <w:rsid w:val="002036F7"/>
    <w:rsid w:val="00216985"/>
    <w:rsid w:val="00216C6E"/>
    <w:rsid w:val="00231381"/>
    <w:rsid w:val="00233790"/>
    <w:rsid w:val="00233B7E"/>
    <w:rsid w:val="00234159"/>
    <w:rsid w:val="002427FF"/>
    <w:rsid w:val="00245AFF"/>
    <w:rsid w:val="00254218"/>
    <w:rsid w:val="00257F48"/>
    <w:rsid w:val="002622CE"/>
    <w:rsid w:val="002645AE"/>
    <w:rsid w:val="0026684C"/>
    <w:rsid w:val="0027133A"/>
    <w:rsid w:val="00272EF7"/>
    <w:rsid w:val="00273F86"/>
    <w:rsid w:val="0027425E"/>
    <w:rsid w:val="00275A40"/>
    <w:rsid w:val="0027735B"/>
    <w:rsid w:val="00281890"/>
    <w:rsid w:val="0028254F"/>
    <w:rsid w:val="00283BA6"/>
    <w:rsid w:val="002855CB"/>
    <w:rsid w:val="00285DC8"/>
    <w:rsid w:val="00287E53"/>
    <w:rsid w:val="00294CA0"/>
    <w:rsid w:val="00294DF0"/>
    <w:rsid w:val="00294E8E"/>
    <w:rsid w:val="0029742E"/>
    <w:rsid w:val="002A0273"/>
    <w:rsid w:val="002A3D24"/>
    <w:rsid w:val="002A5D6D"/>
    <w:rsid w:val="002B0794"/>
    <w:rsid w:val="002B57D1"/>
    <w:rsid w:val="002B6D8F"/>
    <w:rsid w:val="002B721E"/>
    <w:rsid w:val="002B79AF"/>
    <w:rsid w:val="002C0CD0"/>
    <w:rsid w:val="002C165A"/>
    <w:rsid w:val="002C32A0"/>
    <w:rsid w:val="002C539B"/>
    <w:rsid w:val="002C5C07"/>
    <w:rsid w:val="002C620F"/>
    <w:rsid w:val="002C718C"/>
    <w:rsid w:val="002D1BC3"/>
    <w:rsid w:val="002D5216"/>
    <w:rsid w:val="002D54AA"/>
    <w:rsid w:val="002D5844"/>
    <w:rsid w:val="002D7DF3"/>
    <w:rsid w:val="002E0467"/>
    <w:rsid w:val="002E376E"/>
    <w:rsid w:val="002E47B9"/>
    <w:rsid w:val="002E5268"/>
    <w:rsid w:val="002E79EB"/>
    <w:rsid w:val="002F2E31"/>
    <w:rsid w:val="002F3CCE"/>
    <w:rsid w:val="002F49E3"/>
    <w:rsid w:val="002F5C0E"/>
    <w:rsid w:val="002F6860"/>
    <w:rsid w:val="002F745B"/>
    <w:rsid w:val="00310BF1"/>
    <w:rsid w:val="00310EE9"/>
    <w:rsid w:val="003125A9"/>
    <w:rsid w:val="003129D9"/>
    <w:rsid w:val="003233BE"/>
    <w:rsid w:val="003250B3"/>
    <w:rsid w:val="003312A9"/>
    <w:rsid w:val="00332B61"/>
    <w:rsid w:val="003354CB"/>
    <w:rsid w:val="00344202"/>
    <w:rsid w:val="003448F5"/>
    <w:rsid w:val="00345BDE"/>
    <w:rsid w:val="00345C5D"/>
    <w:rsid w:val="0035162D"/>
    <w:rsid w:val="00360528"/>
    <w:rsid w:val="00361B7E"/>
    <w:rsid w:val="0036200D"/>
    <w:rsid w:val="003621B8"/>
    <w:rsid w:val="00363917"/>
    <w:rsid w:val="00372DA6"/>
    <w:rsid w:val="00373A0E"/>
    <w:rsid w:val="0038329E"/>
    <w:rsid w:val="0038367B"/>
    <w:rsid w:val="00387599"/>
    <w:rsid w:val="003879C1"/>
    <w:rsid w:val="003907AF"/>
    <w:rsid w:val="00390D61"/>
    <w:rsid w:val="003954B5"/>
    <w:rsid w:val="003975FB"/>
    <w:rsid w:val="00397AFA"/>
    <w:rsid w:val="003A19D0"/>
    <w:rsid w:val="003A30D7"/>
    <w:rsid w:val="003A4D2C"/>
    <w:rsid w:val="003A50A0"/>
    <w:rsid w:val="003A69AF"/>
    <w:rsid w:val="003B34FC"/>
    <w:rsid w:val="003B3CD8"/>
    <w:rsid w:val="003B54A0"/>
    <w:rsid w:val="003B596A"/>
    <w:rsid w:val="003D1260"/>
    <w:rsid w:val="003D1857"/>
    <w:rsid w:val="003E0B5C"/>
    <w:rsid w:val="003E7802"/>
    <w:rsid w:val="00400051"/>
    <w:rsid w:val="0040781E"/>
    <w:rsid w:val="00411C76"/>
    <w:rsid w:val="00421C38"/>
    <w:rsid w:val="0042613F"/>
    <w:rsid w:val="00427469"/>
    <w:rsid w:val="00430B25"/>
    <w:rsid w:val="00430B7F"/>
    <w:rsid w:val="00433AA5"/>
    <w:rsid w:val="00437DCA"/>
    <w:rsid w:val="004417CE"/>
    <w:rsid w:val="00443516"/>
    <w:rsid w:val="00443E44"/>
    <w:rsid w:val="00444244"/>
    <w:rsid w:val="0044746A"/>
    <w:rsid w:val="00450F35"/>
    <w:rsid w:val="00454EB1"/>
    <w:rsid w:val="00465FBA"/>
    <w:rsid w:val="00466461"/>
    <w:rsid w:val="00466D8D"/>
    <w:rsid w:val="004672DE"/>
    <w:rsid w:val="00483893"/>
    <w:rsid w:val="0048503E"/>
    <w:rsid w:val="004863D3"/>
    <w:rsid w:val="00492E61"/>
    <w:rsid w:val="00493308"/>
    <w:rsid w:val="004A11BE"/>
    <w:rsid w:val="004A24B1"/>
    <w:rsid w:val="004A3477"/>
    <w:rsid w:val="004A39E0"/>
    <w:rsid w:val="004A62AE"/>
    <w:rsid w:val="004B2869"/>
    <w:rsid w:val="004B2AAD"/>
    <w:rsid w:val="004C0779"/>
    <w:rsid w:val="004C1FC6"/>
    <w:rsid w:val="004C4179"/>
    <w:rsid w:val="004C4FF2"/>
    <w:rsid w:val="004C7653"/>
    <w:rsid w:val="004D24F5"/>
    <w:rsid w:val="004D46B1"/>
    <w:rsid w:val="004E2216"/>
    <w:rsid w:val="004E4D96"/>
    <w:rsid w:val="004F2BAB"/>
    <w:rsid w:val="004F5171"/>
    <w:rsid w:val="004F59A5"/>
    <w:rsid w:val="004F69CD"/>
    <w:rsid w:val="00504129"/>
    <w:rsid w:val="00510F5F"/>
    <w:rsid w:val="00511DEF"/>
    <w:rsid w:val="0052218B"/>
    <w:rsid w:val="00522D9A"/>
    <w:rsid w:val="00524B21"/>
    <w:rsid w:val="00525B3A"/>
    <w:rsid w:val="005422D3"/>
    <w:rsid w:val="00542FC6"/>
    <w:rsid w:val="0054724A"/>
    <w:rsid w:val="00550C7B"/>
    <w:rsid w:val="00551014"/>
    <w:rsid w:val="00554B1E"/>
    <w:rsid w:val="005562EF"/>
    <w:rsid w:val="005618FF"/>
    <w:rsid w:val="005620ED"/>
    <w:rsid w:val="00564EA3"/>
    <w:rsid w:val="0056550C"/>
    <w:rsid w:val="00566B77"/>
    <w:rsid w:val="00567E02"/>
    <w:rsid w:val="00573DFA"/>
    <w:rsid w:val="005748EC"/>
    <w:rsid w:val="00575DB1"/>
    <w:rsid w:val="00581310"/>
    <w:rsid w:val="00582911"/>
    <w:rsid w:val="00584D9B"/>
    <w:rsid w:val="00585028"/>
    <w:rsid w:val="0059004D"/>
    <w:rsid w:val="00596F56"/>
    <w:rsid w:val="005A35A9"/>
    <w:rsid w:val="005A6135"/>
    <w:rsid w:val="005B17B2"/>
    <w:rsid w:val="005B522D"/>
    <w:rsid w:val="005C071B"/>
    <w:rsid w:val="005C0DF0"/>
    <w:rsid w:val="005C1B73"/>
    <w:rsid w:val="005C3BC2"/>
    <w:rsid w:val="005C6985"/>
    <w:rsid w:val="005E3A27"/>
    <w:rsid w:val="005E7533"/>
    <w:rsid w:val="005F121B"/>
    <w:rsid w:val="005F3A79"/>
    <w:rsid w:val="0060220A"/>
    <w:rsid w:val="0060371A"/>
    <w:rsid w:val="0060481E"/>
    <w:rsid w:val="00606517"/>
    <w:rsid w:val="00611FEA"/>
    <w:rsid w:val="00612E4B"/>
    <w:rsid w:val="006131D4"/>
    <w:rsid w:val="00613AF9"/>
    <w:rsid w:val="0061511E"/>
    <w:rsid w:val="00616BAC"/>
    <w:rsid w:val="00624975"/>
    <w:rsid w:val="00625D7F"/>
    <w:rsid w:val="00626563"/>
    <w:rsid w:val="00626759"/>
    <w:rsid w:val="00630FEE"/>
    <w:rsid w:val="00631806"/>
    <w:rsid w:val="00631FB4"/>
    <w:rsid w:val="00634028"/>
    <w:rsid w:val="0063519A"/>
    <w:rsid w:val="00636F53"/>
    <w:rsid w:val="00637F2B"/>
    <w:rsid w:val="00640110"/>
    <w:rsid w:val="00646464"/>
    <w:rsid w:val="00647D50"/>
    <w:rsid w:val="00651190"/>
    <w:rsid w:val="00652342"/>
    <w:rsid w:val="006525C9"/>
    <w:rsid w:val="006531B6"/>
    <w:rsid w:val="00653AB6"/>
    <w:rsid w:val="00653DF7"/>
    <w:rsid w:val="00656C8B"/>
    <w:rsid w:val="006613AF"/>
    <w:rsid w:val="00663ECD"/>
    <w:rsid w:val="0066471C"/>
    <w:rsid w:val="00665A74"/>
    <w:rsid w:val="00665D3D"/>
    <w:rsid w:val="006669DE"/>
    <w:rsid w:val="00667356"/>
    <w:rsid w:val="006740A3"/>
    <w:rsid w:val="0067502B"/>
    <w:rsid w:val="006758CD"/>
    <w:rsid w:val="006768AE"/>
    <w:rsid w:val="0068156E"/>
    <w:rsid w:val="0068211E"/>
    <w:rsid w:val="00684977"/>
    <w:rsid w:val="00690A6C"/>
    <w:rsid w:val="00692A2C"/>
    <w:rsid w:val="00693BD2"/>
    <w:rsid w:val="00694A45"/>
    <w:rsid w:val="006A32D6"/>
    <w:rsid w:val="006A41DA"/>
    <w:rsid w:val="006A4682"/>
    <w:rsid w:val="006B5F9D"/>
    <w:rsid w:val="006B6005"/>
    <w:rsid w:val="006B7DE9"/>
    <w:rsid w:val="006C0443"/>
    <w:rsid w:val="006D09B9"/>
    <w:rsid w:val="006D116C"/>
    <w:rsid w:val="006D12D8"/>
    <w:rsid w:val="006D3FA3"/>
    <w:rsid w:val="006D7AC8"/>
    <w:rsid w:val="006F014C"/>
    <w:rsid w:val="006F21C5"/>
    <w:rsid w:val="006F2D5E"/>
    <w:rsid w:val="006F6920"/>
    <w:rsid w:val="0070443C"/>
    <w:rsid w:val="00704FAC"/>
    <w:rsid w:val="0070582F"/>
    <w:rsid w:val="0070594E"/>
    <w:rsid w:val="00710A22"/>
    <w:rsid w:val="00712972"/>
    <w:rsid w:val="00713C23"/>
    <w:rsid w:val="00717368"/>
    <w:rsid w:val="0072173F"/>
    <w:rsid w:val="007246F4"/>
    <w:rsid w:val="00725B20"/>
    <w:rsid w:val="00731C3E"/>
    <w:rsid w:val="00737319"/>
    <w:rsid w:val="007420EC"/>
    <w:rsid w:val="00742ACA"/>
    <w:rsid w:val="00742E98"/>
    <w:rsid w:val="007431CB"/>
    <w:rsid w:val="00743BFF"/>
    <w:rsid w:val="00743C0B"/>
    <w:rsid w:val="00747490"/>
    <w:rsid w:val="0075042A"/>
    <w:rsid w:val="00752DE5"/>
    <w:rsid w:val="00755445"/>
    <w:rsid w:val="007639D6"/>
    <w:rsid w:val="00766BC6"/>
    <w:rsid w:val="00767B82"/>
    <w:rsid w:val="00767D2E"/>
    <w:rsid w:val="00772380"/>
    <w:rsid w:val="00775F6B"/>
    <w:rsid w:val="00776885"/>
    <w:rsid w:val="0078311F"/>
    <w:rsid w:val="007831D3"/>
    <w:rsid w:val="00784EAA"/>
    <w:rsid w:val="0078538D"/>
    <w:rsid w:val="00785913"/>
    <w:rsid w:val="00787569"/>
    <w:rsid w:val="00794F1B"/>
    <w:rsid w:val="007A0FEE"/>
    <w:rsid w:val="007A1CBD"/>
    <w:rsid w:val="007A1DFA"/>
    <w:rsid w:val="007A1E88"/>
    <w:rsid w:val="007A248F"/>
    <w:rsid w:val="007A26EA"/>
    <w:rsid w:val="007A29C7"/>
    <w:rsid w:val="007A380E"/>
    <w:rsid w:val="007B45D9"/>
    <w:rsid w:val="007B5DD6"/>
    <w:rsid w:val="007B67EF"/>
    <w:rsid w:val="007B67F7"/>
    <w:rsid w:val="007B6A39"/>
    <w:rsid w:val="007C34CD"/>
    <w:rsid w:val="007C40CF"/>
    <w:rsid w:val="007D005B"/>
    <w:rsid w:val="007D1500"/>
    <w:rsid w:val="007D357F"/>
    <w:rsid w:val="007D7058"/>
    <w:rsid w:val="007E0504"/>
    <w:rsid w:val="007E4407"/>
    <w:rsid w:val="007E62BC"/>
    <w:rsid w:val="007F3310"/>
    <w:rsid w:val="00800818"/>
    <w:rsid w:val="00800C5E"/>
    <w:rsid w:val="00801436"/>
    <w:rsid w:val="00803B89"/>
    <w:rsid w:val="008139CD"/>
    <w:rsid w:val="00816F04"/>
    <w:rsid w:val="00816F20"/>
    <w:rsid w:val="00820637"/>
    <w:rsid w:val="00821D25"/>
    <w:rsid w:val="008238E2"/>
    <w:rsid w:val="00837E80"/>
    <w:rsid w:val="00837FEF"/>
    <w:rsid w:val="00844555"/>
    <w:rsid w:val="00850B51"/>
    <w:rsid w:val="00857D03"/>
    <w:rsid w:val="00857DF7"/>
    <w:rsid w:val="0086233C"/>
    <w:rsid w:val="00865544"/>
    <w:rsid w:val="008708DE"/>
    <w:rsid w:val="00872ED5"/>
    <w:rsid w:val="0087447C"/>
    <w:rsid w:val="0088078D"/>
    <w:rsid w:val="00880CD4"/>
    <w:rsid w:val="00885B12"/>
    <w:rsid w:val="00892CC5"/>
    <w:rsid w:val="00893F61"/>
    <w:rsid w:val="00897C59"/>
    <w:rsid w:val="008A271D"/>
    <w:rsid w:val="008A35A3"/>
    <w:rsid w:val="008A42E1"/>
    <w:rsid w:val="008A5FB2"/>
    <w:rsid w:val="008A6B2A"/>
    <w:rsid w:val="008A6BA2"/>
    <w:rsid w:val="008A732C"/>
    <w:rsid w:val="008A76F7"/>
    <w:rsid w:val="008B6689"/>
    <w:rsid w:val="008C3552"/>
    <w:rsid w:val="008C5B9F"/>
    <w:rsid w:val="008C6B61"/>
    <w:rsid w:val="008C6CF7"/>
    <w:rsid w:val="008D04EA"/>
    <w:rsid w:val="008D34F7"/>
    <w:rsid w:val="008D4A88"/>
    <w:rsid w:val="008D4F2E"/>
    <w:rsid w:val="008D5D38"/>
    <w:rsid w:val="008E0664"/>
    <w:rsid w:val="008E2BE5"/>
    <w:rsid w:val="008E37B3"/>
    <w:rsid w:val="008E4A55"/>
    <w:rsid w:val="008E50BA"/>
    <w:rsid w:val="008E6E20"/>
    <w:rsid w:val="008E7821"/>
    <w:rsid w:val="008F2DB9"/>
    <w:rsid w:val="008F3096"/>
    <w:rsid w:val="008F6689"/>
    <w:rsid w:val="008F6BF3"/>
    <w:rsid w:val="009003C0"/>
    <w:rsid w:val="009014E9"/>
    <w:rsid w:val="00902803"/>
    <w:rsid w:val="00906777"/>
    <w:rsid w:val="00910ABE"/>
    <w:rsid w:val="009132E4"/>
    <w:rsid w:val="009156DC"/>
    <w:rsid w:val="00916B8D"/>
    <w:rsid w:val="00917F06"/>
    <w:rsid w:val="00917F4C"/>
    <w:rsid w:val="009224ED"/>
    <w:rsid w:val="00926058"/>
    <w:rsid w:val="00926168"/>
    <w:rsid w:val="00933691"/>
    <w:rsid w:val="009347EE"/>
    <w:rsid w:val="0093636A"/>
    <w:rsid w:val="00946A3F"/>
    <w:rsid w:val="00946ECC"/>
    <w:rsid w:val="00947DCE"/>
    <w:rsid w:val="00952E39"/>
    <w:rsid w:val="0095644A"/>
    <w:rsid w:val="00961DF8"/>
    <w:rsid w:val="00966DF0"/>
    <w:rsid w:val="009706C1"/>
    <w:rsid w:val="009733D6"/>
    <w:rsid w:val="00976099"/>
    <w:rsid w:val="00982E94"/>
    <w:rsid w:val="009839EE"/>
    <w:rsid w:val="00996BC1"/>
    <w:rsid w:val="009A2D73"/>
    <w:rsid w:val="009A2E83"/>
    <w:rsid w:val="009A4B7C"/>
    <w:rsid w:val="009A69D0"/>
    <w:rsid w:val="009A7E2F"/>
    <w:rsid w:val="009B0FFC"/>
    <w:rsid w:val="009B25A7"/>
    <w:rsid w:val="009B5B0F"/>
    <w:rsid w:val="009B6713"/>
    <w:rsid w:val="009B7D35"/>
    <w:rsid w:val="009C486E"/>
    <w:rsid w:val="009C6446"/>
    <w:rsid w:val="009D0565"/>
    <w:rsid w:val="009D2F85"/>
    <w:rsid w:val="009D5E03"/>
    <w:rsid w:val="009D7052"/>
    <w:rsid w:val="009E0BEF"/>
    <w:rsid w:val="009E1FAE"/>
    <w:rsid w:val="009E25B4"/>
    <w:rsid w:val="009E299A"/>
    <w:rsid w:val="009E2F4B"/>
    <w:rsid w:val="009E3ADA"/>
    <w:rsid w:val="009E41F1"/>
    <w:rsid w:val="009E4D1F"/>
    <w:rsid w:val="009E6E4E"/>
    <w:rsid w:val="009F2D73"/>
    <w:rsid w:val="009F5F5C"/>
    <w:rsid w:val="00A11B1F"/>
    <w:rsid w:val="00A13251"/>
    <w:rsid w:val="00A22948"/>
    <w:rsid w:val="00A22E76"/>
    <w:rsid w:val="00A26CB8"/>
    <w:rsid w:val="00A27AC6"/>
    <w:rsid w:val="00A315A8"/>
    <w:rsid w:val="00A327F3"/>
    <w:rsid w:val="00A40979"/>
    <w:rsid w:val="00A4205A"/>
    <w:rsid w:val="00A4726C"/>
    <w:rsid w:val="00A53364"/>
    <w:rsid w:val="00A5353F"/>
    <w:rsid w:val="00A55EAE"/>
    <w:rsid w:val="00A57A4B"/>
    <w:rsid w:val="00A6040B"/>
    <w:rsid w:val="00A60E7E"/>
    <w:rsid w:val="00A65E92"/>
    <w:rsid w:val="00A67B70"/>
    <w:rsid w:val="00A76209"/>
    <w:rsid w:val="00A81614"/>
    <w:rsid w:val="00A84D9A"/>
    <w:rsid w:val="00A8637B"/>
    <w:rsid w:val="00A911AA"/>
    <w:rsid w:val="00A94CFA"/>
    <w:rsid w:val="00A9587B"/>
    <w:rsid w:val="00A9700E"/>
    <w:rsid w:val="00A973BC"/>
    <w:rsid w:val="00AA0AD5"/>
    <w:rsid w:val="00AA5FA6"/>
    <w:rsid w:val="00AA6456"/>
    <w:rsid w:val="00AB7C7B"/>
    <w:rsid w:val="00AC1303"/>
    <w:rsid w:val="00AD3ECC"/>
    <w:rsid w:val="00AD4C1C"/>
    <w:rsid w:val="00AD747A"/>
    <w:rsid w:val="00AD76F9"/>
    <w:rsid w:val="00AE0E63"/>
    <w:rsid w:val="00AE5E15"/>
    <w:rsid w:val="00AF1BED"/>
    <w:rsid w:val="00AF2E7A"/>
    <w:rsid w:val="00AF4D39"/>
    <w:rsid w:val="00AF6050"/>
    <w:rsid w:val="00AF6C21"/>
    <w:rsid w:val="00AF7BFC"/>
    <w:rsid w:val="00B0109C"/>
    <w:rsid w:val="00B01299"/>
    <w:rsid w:val="00B03887"/>
    <w:rsid w:val="00B03E00"/>
    <w:rsid w:val="00B0600E"/>
    <w:rsid w:val="00B1288C"/>
    <w:rsid w:val="00B12BBD"/>
    <w:rsid w:val="00B12BCF"/>
    <w:rsid w:val="00B144A2"/>
    <w:rsid w:val="00B144FA"/>
    <w:rsid w:val="00B15D5D"/>
    <w:rsid w:val="00B160F1"/>
    <w:rsid w:val="00B175B5"/>
    <w:rsid w:val="00B21058"/>
    <w:rsid w:val="00B2669B"/>
    <w:rsid w:val="00B27C5D"/>
    <w:rsid w:val="00B3220A"/>
    <w:rsid w:val="00B33EF0"/>
    <w:rsid w:val="00B40FC0"/>
    <w:rsid w:val="00B43D6B"/>
    <w:rsid w:val="00B46015"/>
    <w:rsid w:val="00B5022C"/>
    <w:rsid w:val="00B54A1E"/>
    <w:rsid w:val="00B62CFC"/>
    <w:rsid w:val="00B634BA"/>
    <w:rsid w:val="00B71879"/>
    <w:rsid w:val="00B7336D"/>
    <w:rsid w:val="00B75BF5"/>
    <w:rsid w:val="00B760DF"/>
    <w:rsid w:val="00B80FB4"/>
    <w:rsid w:val="00B82B92"/>
    <w:rsid w:val="00B8751F"/>
    <w:rsid w:val="00B92E22"/>
    <w:rsid w:val="00B96C16"/>
    <w:rsid w:val="00B97118"/>
    <w:rsid w:val="00B97351"/>
    <w:rsid w:val="00BA0537"/>
    <w:rsid w:val="00BA3D5F"/>
    <w:rsid w:val="00BA5E3E"/>
    <w:rsid w:val="00BB1794"/>
    <w:rsid w:val="00BB4D4A"/>
    <w:rsid w:val="00BB51EB"/>
    <w:rsid w:val="00BB5515"/>
    <w:rsid w:val="00BC41AC"/>
    <w:rsid w:val="00BC4CF9"/>
    <w:rsid w:val="00BC5CB0"/>
    <w:rsid w:val="00BC7C02"/>
    <w:rsid w:val="00BD14B7"/>
    <w:rsid w:val="00BD4029"/>
    <w:rsid w:val="00BD64E4"/>
    <w:rsid w:val="00BE1474"/>
    <w:rsid w:val="00BE22E9"/>
    <w:rsid w:val="00BF4050"/>
    <w:rsid w:val="00BF4A42"/>
    <w:rsid w:val="00C0094F"/>
    <w:rsid w:val="00C0635B"/>
    <w:rsid w:val="00C06462"/>
    <w:rsid w:val="00C07101"/>
    <w:rsid w:val="00C14B6C"/>
    <w:rsid w:val="00C179DE"/>
    <w:rsid w:val="00C2044E"/>
    <w:rsid w:val="00C21CEB"/>
    <w:rsid w:val="00C224BA"/>
    <w:rsid w:val="00C2312F"/>
    <w:rsid w:val="00C25DF1"/>
    <w:rsid w:val="00C2628B"/>
    <w:rsid w:val="00C303BC"/>
    <w:rsid w:val="00C32E8B"/>
    <w:rsid w:val="00C40367"/>
    <w:rsid w:val="00C4041A"/>
    <w:rsid w:val="00C406AA"/>
    <w:rsid w:val="00C408BC"/>
    <w:rsid w:val="00C42818"/>
    <w:rsid w:val="00C43285"/>
    <w:rsid w:val="00C465C1"/>
    <w:rsid w:val="00C52541"/>
    <w:rsid w:val="00C55181"/>
    <w:rsid w:val="00C55408"/>
    <w:rsid w:val="00C55988"/>
    <w:rsid w:val="00C6578F"/>
    <w:rsid w:val="00C659BF"/>
    <w:rsid w:val="00C661BB"/>
    <w:rsid w:val="00C720AE"/>
    <w:rsid w:val="00C7642F"/>
    <w:rsid w:val="00C80397"/>
    <w:rsid w:val="00C8124D"/>
    <w:rsid w:val="00C82D4F"/>
    <w:rsid w:val="00C837A2"/>
    <w:rsid w:val="00C83972"/>
    <w:rsid w:val="00C86F56"/>
    <w:rsid w:val="00C9013E"/>
    <w:rsid w:val="00C905A2"/>
    <w:rsid w:val="00C90C14"/>
    <w:rsid w:val="00C93A7B"/>
    <w:rsid w:val="00C96CB6"/>
    <w:rsid w:val="00CA0F34"/>
    <w:rsid w:val="00CA11FB"/>
    <w:rsid w:val="00CA4126"/>
    <w:rsid w:val="00CB1D86"/>
    <w:rsid w:val="00CB5147"/>
    <w:rsid w:val="00CC0822"/>
    <w:rsid w:val="00CC254F"/>
    <w:rsid w:val="00CC2643"/>
    <w:rsid w:val="00CC36DD"/>
    <w:rsid w:val="00CC3DB5"/>
    <w:rsid w:val="00CC5761"/>
    <w:rsid w:val="00CC58B9"/>
    <w:rsid w:val="00CC78BF"/>
    <w:rsid w:val="00CD29AB"/>
    <w:rsid w:val="00CD29D4"/>
    <w:rsid w:val="00CD335F"/>
    <w:rsid w:val="00CD5236"/>
    <w:rsid w:val="00CE0985"/>
    <w:rsid w:val="00CE2202"/>
    <w:rsid w:val="00D03573"/>
    <w:rsid w:val="00D04546"/>
    <w:rsid w:val="00D10EA2"/>
    <w:rsid w:val="00D139AF"/>
    <w:rsid w:val="00D24172"/>
    <w:rsid w:val="00D405D3"/>
    <w:rsid w:val="00D43C32"/>
    <w:rsid w:val="00D43E95"/>
    <w:rsid w:val="00D47E8A"/>
    <w:rsid w:val="00D52A43"/>
    <w:rsid w:val="00D5469C"/>
    <w:rsid w:val="00D6340B"/>
    <w:rsid w:val="00D63A01"/>
    <w:rsid w:val="00D65571"/>
    <w:rsid w:val="00D65EC6"/>
    <w:rsid w:val="00D662D8"/>
    <w:rsid w:val="00D70621"/>
    <w:rsid w:val="00D71207"/>
    <w:rsid w:val="00D8158A"/>
    <w:rsid w:val="00D81A0B"/>
    <w:rsid w:val="00D84BB4"/>
    <w:rsid w:val="00D868F6"/>
    <w:rsid w:val="00D87DA7"/>
    <w:rsid w:val="00D909BE"/>
    <w:rsid w:val="00D90E32"/>
    <w:rsid w:val="00D91F3E"/>
    <w:rsid w:val="00D91FA8"/>
    <w:rsid w:val="00D939B2"/>
    <w:rsid w:val="00D950C6"/>
    <w:rsid w:val="00D9771A"/>
    <w:rsid w:val="00DA0594"/>
    <w:rsid w:val="00DA2112"/>
    <w:rsid w:val="00DB0B82"/>
    <w:rsid w:val="00DB17C5"/>
    <w:rsid w:val="00DB745F"/>
    <w:rsid w:val="00DC18AE"/>
    <w:rsid w:val="00DC2C2E"/>
    <w:rsid w:val="00DC64D0"/>
    <w:rsid w:val="00DD373A"/>
    <w:rsid w:val="00DD77E3"/>
    <w:rsid w:val="00DE3F7C"/>
    <w:rsid w:val="00DE4D23"/>
    <w:rsid w:val="00DF15BD"/>
    <w:rsid w:val="00DF3F3A"/>
    <w:rsid w:val="00DF517D"/>
    <w:rsid w:val="00E0036B"/>
    <w:rsid w:val="00E0089C"/>
    <w:rsid w:val="00E02DAB"/>
    <w:rsid w:val="00E033BA"/>
    <w:rsid w:val="00E11D5E"/>
    <w:rsid w:val="00E11DC1"/>
    <w:rsid w:val="00E129A3"/>
    <w:rsid w:val="00E12A35"/>
    <w:rsid w:val="00E132E0"/>
    <w:rsid w:val="00E13362"/>
    <w:rsid w:val="00E15F2D"/>
    <w:rsid w:val="00E25B2A"/>
    <w:rsid w:val="00E275EB"/>
    <w:rsid w:val="00E27B41"/>
    <w:rsid w:val="00E32633"/>
    <w:rsid w:val="00E34433"/>
    <w:rsid w:val="00E35F53"/>
    <w:rsid w:val="00E36A28"/>
    <w:rsid w:val="00E4762A"/>
    <w:rsid w:val="00E525C1"/>
    <w:rsid w:val="00E530EE"/>
    <w:rsid w:val="00E54631"/>
    <w:rsid w:val="00E57AE9"/>
    <w:rsid w:val="00E6504A"/>
    <w:rsid w:val="00E72D18"/>
    <w:rsid w:val="00E731D9"/>
    <w:rsid w:val="00E73A7D"/>
    <w:rsid w:val="00E7753A"/>
    <w:rsid w:val="00E775CA"/>
    <w:rsid w:val="00E813E4"/>
    <w:rsid w:val="00E85704"/>
    <w:rsid w:val="00E85937"/>
    <w:rsid w:val="00E86EA2"/>
    <w:rsid w:val="00E946D5"/>
    <w:rsid w:val="00E963D7"/>
    <w:rsid w:val="00E974BF"/>
    <w:rsid w:val="00E9777E"/>
    <w:rsid w:val="00E97F61"/>
    <w:rsid w:val="00EA23EE"/>
    <w:rsid w:val="00EA35F3"/>
    <w:rsid w:val="00EB1984"/>
    <w:rsid w:val="00EB1C91"/>
    <w:rsid w:val="00EB3282"/>
    <w:rsid w:val="00ED1E63"/>
    <w:rsid w:val="00ED2494"/>
    <w:rsid w:val="00ED5376"/>
    <w:rsid w:val="00EE4171"/>
    <w:rsid w:val="00EE6942"/>
    <w:rsid w:val="00EE6A05"/>
    <w:rsid w:val="00EE77BC"/>
    <w:rsid w:val="00EF0D43"/>
    <w:rsid w:val="00EF17A8"/>
    <w:rsid w:val="00EF2705"/>
    <w:rsid w:val="00EF3D43"/>
    <w:rsid w:val="00F0216B"/>
    <w:rsid w:val="00F04C5C"/>
    <w:rsid w:val="00F10786"/>
    <w:rsid w:val="00F15E79"/>
    <w:rsid w:val="00F16149"/>
    <w:rsid w:val="00F20DFD"/>
    <w:rsid w:val="00F21A2E"/>
    <w:rsid w:val="00F22409"/>
    <w:rsid w:val="00F22996"/>
    <w:rsid w:val="00F22AFA"/>
    <w:rsid w:val="00F25463"/>
    <w:rsid w:val="00F27690"/>
    <w:rsid w:val="00F277BA"/>
    <w:rsid w:val="00F409CD"/>
    <w:rsid w:val="00F42383"/>
    <w:rsid w:val="00F4340C"/>
    <w:rsid w:val="00F47E0E"/>
    <w:rsid w:val="00F557C2"/>
    <w:rsid w:val="00F57A07"/>
    <w:rsid w:val="00F629DA"/>
    <w:rsid w:val="00F63BA8"/>
    <w:rsid w:val="00F75AEA"/>
    <w:rsid w:val="00F75C97"/>
    <w:rsid w:val="00F823CC"/>
    <w:rsid w:val="00F915A0"/>
    <w:rsid w:val="00F9252F"/>
    <w:rsid w:val="00F92D6D"/>
    <w:rsid w:val="00F93A14"/>
    <w:rsid w:val="00F96AFF"/>
    <w:rsid w:val="00FA1814"/>
    <w:rsid w:val="00FA54F1"/>
    <w:rsid w:val="00FA5CCB"/>
    <w:rsid w:val="00FB16D5"/>
    <w:rsid w:val="00FB1D8D"/>
    <w:rsid w:val="00FB1F3E"/>
    <w:rsid w:val="00FC0329"/>
    <w:rsid w:val="00FD7ABF"/>
    <w:rsid w:val="00FE0719"/>
    <w:rsid w:val="00FE42A0"/>
    <w:rsid w:val="00FE5ED8"/>
    <w:rsid w:val="00FF236D"/>
    <w:rsid w:val="00FF257F"/>
    <w:rsid w:val="00FF557F"/>
    <w:rsid w:val="00FF5F8D"/>
    <w:rsid w:val="00FF6648"/>
    <w:rsid w:val="00FF6714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76329-2122-47EA-A4A1-73CD99FB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ABE"/>
    <w:pPr>
      <w:spacing w:after="200" w:line="276" w:lineRule="auto"/>
    </w:pPr>
    <w:rPr>
      <w:rFonts w:ascii="Calibri" w:hAnsi="Calibri" w:cs="Times New Roman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9F5F5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54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CB7AA-B72F-490B-9FF5-566F0F855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3631</Characters>
  <Application>Microsoft Office Word</Application>
  <DocSecurity>4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Novosel</dc:creator>
  <cp:keywords/>
  <dc:description/>
  <cp:lastModifiedBy>Kristina Grgurić</cp:lastModifiedBy>
  <cp:revision>2</cp:revision>
  <cp:lastPrinted>2023-12-08T11:15:00Z</cp:lastPrinted>
  <dcterms:created xsi:type="dcterms:W3CDTF">2025-03-24T15:16:00Z</dcterms:created>
  <dcterms:modified xsi:type="dcterms:W3CDTF">2025-03-24T15:16:00Z</dcterms:modified>
</cp:coreProperties>
</file>